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17" w:rsidRDefault="009C7C17">
      <w:pPr>
        <w:rPr>
          <w:sz w:val="24"/>
          <w:szCs w:val="24"/>
        </w:rPr>
      </w:pPr>
    </w:p>
    <w:p w:rsidR="00A02C5A" w:rsidRPr="001D229D" w:rsidRDefault="00A02C5A" w:rsidP="00A02C5A">
      <w:pPr>
        <w:spacing w:after="0"/>
        <w:jc w:val="center"/>
        <w:rPr>
          <w:b/>
          <w:sz w:val="24"/>
          <w:szCs w:val="24"/>
        </w:rPr>
      </w:pPr>
      <w:r w:rsidRPr="001D229D">
        <w:rPr>
          <w:b/>
          <w:sz w:val="24"/>
          <w:szCs w:val="24"/>
        </w:rPr>
        <w:t>IX Wojewódzka Seniorada Ludowych Zespołów Sportowych</w:t>
      </w:r>
    </w:p>
    <w:p w:rsidR="00A02C5A" w:rsidRPr="001D229D" w:rsidRDefault="00A02C5A" w:rsidP="00A02C5A">
      <w:pPr>
        <w:spacing w:after="0"/>
        <w:jc w:val="center"/>
        <w:rPr>
          <w:b/>
          <w:sz w:val="24"/>
          <w:szCs w:val="24"/>
        </w:rPr>
      </w:pPr>
      <w:r w:rsidRPr="001D229D">
        <w:rPr>
          <w:b/>
          <w:sz w:val="24"/>
          <w:szCs w:val="24"/>
        </w:rPr>
        <w:t>Kociewska Wspólnota Pokoleń</w:t>
      </w:r>
    </w:p>
    <w:p w:rsidR="00A02C5A" w:rsidRPr="001D229D" w:rsidRDefault="00A02C5A" w:rsidP="00A02C5A">
      <w:pPr>
        <w:spacing w:after="0"/>
        <w:jc w:val="center"/>
        <w:rPr>
          <w:b/>
          <w:sz w:val="24"/>
          <w:szCs w:val="24"/>
        </w:rPr>
      </w:pPr>
      <w:r w:rsidRPr="001D229D">
        <w:rPr>
          <w:b/>
          <w:sz w:val="24"/>
          <w:szCs w:val="24"/>
        </w:rPr>
        <w:t>Skarszewy, 11 lipca 2026</w:t>
      </w:r>
    </w:p>
    <w:p w:rsidR="00A02C5A" w:rsidRDefault="00A02C5A" w:rsidP="00A02C5A">
      <w:pPr>
        <w:spacing w:after="0"/>
        <w:jc w:val="center"/>
        <w:rPr>
          <w:sz w:val="24"/>
          <w:szCs w:val="24"/>
        </w:rPr>
      </w:pPr>
    </w:p>
    <w:p w:rsidR="00A02C5A" w:rsidRDefault="00A02C5A" w:rsidP="00A02C5A">
      <w:pPr>
        <w:spacing w:after="0"/>
        <w:jc w:val="center"/>
        <w:rPr>
          <w:sz w:val="24"/>
          <w:szCs w:val="24"/>
        </w:rPr>
      </w:pPr>
    </w:p>
    <w:p w:rsidR="00956687" w:rsidRDefault="00A02C5A" w:rsidP="00A02C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Już po raz dziewiąty odbyła się Wojewódzka Seniorada LZS w tym roku połączona </w:t>
      </w:r>
      <w:r>
        <w:rPr>
          <w:sz w:val="24"/>
          <w:szCs w:val="24"/>
        </w:rPr>
        <w:br/>
        <w:t xml:space="preserve">z Kociewską Wspólnotą Pokoleń w Skarszewach w powiecie starogardzkim. Wszyscy zgromadzeni w postawie stojącej i zadumie odśpiewali hymn państwowy. Licznie przybyłych seniorów z różnych stron województwa i gości powitał pomysłodawca i koordynator wydarzenia Wiceprezes Pomorskiego Zrzeszenia LZS Jan Trofimowicz. W uroczystym rozpoczęciu wydarzenia udział wzięli liczni goście. List od Ministra Rolnictwa i Rozwoju Wsi Stefana Krajewskiego odczytał Dyrektor Kasy Rolniczego Ubezpieczenia Społecznego </w:t>
      </w:r>
      <w:r>
        <w:rPr>
          <w:sz w:val="24"/>
          <w:szCs w:val="24"/>
        </w:rPr>
        <w:br/>
        <w:t xml:space="preserve">w Gdańsku Wojciech Zielonka. Uczestników wydarzenia pozdrawiali kolejno: Starosta Starogardzka Wioleta Strzemkowska – Konkolewska, Z-ca Burmistrza Skarszew Andrzej Janikowski, </w:t>
      </w:r>
      <w:r w:rsidR="00956687">
        <w:rPr>
          <w:sz w:val="24"/>
          <w:szCs w:val="24"/>
        </w:rPr>
        <w:t xml:space="preserve"> Przewodniczący Rady Miejskiej w Skaszewach – Stefan Troka, </w:t>
      </w:r>
      <w:r>
        <w:rPr>
          <w:sz w:val="24"/>
          <w:szCs w:val="24"/>
        </w:rPr>
        <w:t>parlamentarzyści – Senator</w:t>
      </w:r>
      <w:r w:rsidR="00956687">
        <w:rPr>
          <w:sz w:val="24"/>
          <w:szCs w:val="24"/>
        </w:rPr>
        <w:t xml:space="preserve"> RP</w:t>
      </w:r>
      <w:r>
        <w:rPr>
          <w:sz w:val="24"/>
          <w:szCs w:val="24"/>
        </w:rPr>
        <w:t xml:space="preserve"> </w:t>
      </w:r>
      <w:r w:rsidR="00956687">
        <w:rPr>
          <w:sz w:val="24"/>
          <w:szCs w:val="24"/>
        </w:rPr>
        <w:t xml:space="preserve">Ryszard Świlski i Poseł na Sejm RP Patryk Gabriel. Ponadto na scenie pojawili się: Katarzyna Piekarska – Dyrektor GOSiR Skaszewy, Dyrektor Skarszewskiego Centrum Sportu - Tomasz Połłum, Maciej Kowalczuk były wieloletni Dyrektor Departamentu Sportu w Urzędzie Marszałkowskim, długoletni działacze sportu – ambasadorzy LZS – Wiesław Szczodrowski  i Franciszek Kaszubowski, były Prezydent Starogardu Gdańskiego – Edmund Stachowicz, Radny Powiatu Starogardzkiego – Kryspin Karnat, który był w poprzednich edycjach jednym z głównych współorganizatorów wydarzenia, Prezes KS Wietcisa Skarszewy – Michał Fijał. </w:t>
      </w:r>
    </w:p>
    <w:p w:rsidR="00956687" w:rsidRDefault="00956687" w:rsidP="00A02C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Parlamentarzyści w imieniu Ministra Sportu i Turystyki wręczyli Brązowe Odznaki „Za Zasługi dla Sportu”, dwóm długoletnim piłkarzom a następnie działaczom sportowym LZS – Marcinowi Masa i Ryszardowi Dubiela. Obaj mieszkają od lat w Tczewie, jednak wychowali się w Ełganowie a przygodę z piłką nożną </w:t>
      </w:r>
      <w:r w:rsidR="008538F3">
        <w:rPr>
          <w:sz w:val="24"/>
          <w:szCs w:val="24"/>
        </w:rPr>
        <w:t xml:space="preserve">rozpoczęli w połowie lat 60-tych XX wieku w LZS Trąbki Wielkie, w których z drużyną zdobyli m.in. Puchar Polski LZS w 1972 roku, wywalczyli historyczny awans do III ligi w 1973 roku. W drugiej połowie lat 70-tych w rodzinnej miejscowości z LZS Ełganowo awansowali w ciągu 4 sezonów z klasy C, poprzez B, A aż do ligi okręgowej. Z drużyną piłkarską awansowali aż do finału wojewódzkiego Pucharu Polski, po wielu latach i reaktywacji zespołu grali jeszcze na poziomie klasy B i A. </w:t>
      </w:r>
    </w:p>
    <w:p w:rsidR="005635CC" w:rsidRDefault="008538F3" w:rsidP="00A02C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Piotr Klecha wręczył zasłużonym działaczom oraz w/w gościom jubileuszowe medale 80-lecia przyznane przez Krajowe Zrzeszenia LZS. Panie gospodynie z KGW Koźmin wniosły na scenę piękny bochen chleba z jubileuszowym napisem i herbem LZS, który przygotowali piekarze z Gminnej Spółdzielni „Samopomoc Chłopska” w Skarszewach i przekazały go na ręce Prezesa Klechy, który ucałowawszy chleb wraz z parlamentarzystami rozdał go pośród wszystkich uczestników. Po części oficjalnej rozpoczęły się zmagania rekreacyjne oraz warsztaty kulinarne prowadzone przez panie z KGW Koźmin. Wszystkim przybyłym smakowały cudne ruchanki, krokiety, placki i inne pyszne specjały kuchni kociewskiej. </w:t>
      </w:r>
    </w:p>
    <w:p w:rsidR="0008304B" w:rsidRDefault="008538F3" w:rsidP="00A02C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Pierwszą z konkurencji był </w:t>
      </w:r>
      <w:r w:rsidRPr="005635CC">
        <w:rPr>
          <w:sz w:val="24"/>
          <w:szCs w:val="24"/>
          <w:u w:val="single"/>
        </w:rPr>
        <w:t>Marsz Nordic Walking</w:t>
      </w:r>
      <w:r>
        <w:rPr>
          <w:sz w:val="24"/>
          <w:szCs w:val="24"/>
        </w:rPr>
        <w:t xml:space="preserve"> </w:t>
      </w:r>
      <w:r w:rsidR="005635CC">
        <w:rPr>
          <w:sz w:val="24"/>
          <w:szCs w:val="24"/>
        </w:rPr>
        <w:t xml:space="preserve">na dystansie około 2 km. </w:t>
      </w:r>
      <w:r w:rsidR="005635CC">
        <w:rPr>
          <w:sz w:val="24"/>
          <w:szCs w:val="24"/>
        </w:rPr>
        <w:br/>
        <w:t xml:space="preserve">W kat. kobiet 55+ zwyciężyła Elżbieta Dettlaff z Gowina przed Reginą Langmesser ze Sztumu i Joanną Zieman z Łebcza. Wśród pań 65+ zwyciężyła Zofia Lademann z Luzina przed Grażyną Sieczka z Kłodawy i Teresą Ostrowską z Starego Barkoczyna. W gronie pań 75+ całe podium dla reprezentantek Sztumu: I – Mirosława Szpalerska, II – Barbara Gruszka, III – Halina Demska. Wśród mężczyzn 55+ zwyciężył Zbigniew Miąskowski ze Skaszew, II – Marek Wołoszyk ze Starego Barkoczyna, III – Andrzej Pielecki ze Skaszew. W gronie 65+ zwyciężył Mirosław Jurewicz ze Sztumu przed Andrzejem Krawcem ze Sztumu i Stefanem Troka </w:t>
      </w:r>
      <w:r w:rsidR="0008304B">
        <w:rPr>
          <w:sz w:val="24"/>
          <w:szCs w:val="24"/>
        </w:rPr>
        <w:br/>
      </w:r>
      <w:r w:rsidR="005635CC">
        <w:rPr>
          <w:sz w:val="24"/>
          <w:szCs w:val="24"/>
        </w:rPr>
        <w:t xml:space="preserve">ze Skarszew. </w:t>
      </w:r>
    </w:p>
    <w:p w:rsidR="0008304B" w:rsidRDefault="005635CC" w:rsidP="0008304B">
      <w:pPr>
        <w:spacing w:after="0"/>
        <w:ind w:firstLine="708"/>
        <w:jc w:val="both"/>
        <w:rPr>
          <w:sz w:val="24"/>
          <w:szCs w:val="24"/>
        </w:rPr>
      </w:pPr>
      <w:r w:rsidRPr="005635CC">
        <w:rPr>
          <w:sz w:val="24"/>
          <w:szCs w:val="24"/>
          <w:u w:val="single"/>
        </w:rPr>
        <w:t>W rzutach kulami bule do celu</w:t>
      </w:r>
      <w:r>
        <w:rPr>
          <w:sz w:val="24"/>
          <w:szCs w:val="24"/>
        </w:rPr>
        <w:t xml:space="preserve"> wśród kobiet 55+ zwyciężyła Katarzyna Darga </w:t>
      </w:r>
      <w:r w:rsidR="0008304B">
        <w:rPr>
          <w:sz w:val="24"/>
          <w:szCs w:val="24"/>
        </w:rPr>
        <w:br/>
      </w:r>
      <w:r>
        <w:rPr>
          <w:sz w:val="24"/>
          <w:szCs w:val="24"/>
        </w:rPr>
        <w:t xml:space="preserve">z Łebcza przed Lucyną Karasiewicz z Gościcina i Jolantą Fijas z </w:t>
      </w:r>
      <w:r w:rsidR="0008304B">
        <w:rPr>
          <w:sz w:val="24"/>
          <w:szCs w:val="24"/>
        </w:rPr>
        <w:t xml:space="preserve">Trąbek Wielkich. W kategorii 65+ zwyciężyła Maria Wiśniewska z Luzina, II – Zofia Pałasz ze Skaszew, III – Barbara Gosz </w:t>
      </w:r>
      <w:r w:rsidR="0008304B">
        <w:rPr>
          <w:sz w:val="24"/>
          <w:szCs w:val="24"/>
        </w:rPr>
        <w:br/>
        <w:t xml:space="preserve">z Gowina, w kategorii 75+ najcelniej rzucała Wanda Zadrożna ze Sztumu przed Ireną Drożdżewską ze Skarszew i Krystyną Cholewińską z Kłodawy. Wśród mężczyzn prym wiedli, kat 55+: Andrzej Milewczyk ze Swarzewa, II – Bernard Korthals z Połczyna, III – Rafał Babiński z Kłodawy., 65+: I – Wojciech Dunst – Luzino, II – Józef Kuchnowski – Strzelno, III – Wiesław Fijał – Skarszewy, 75+: I – Józef Kepke – Strzelno, II – Kazimierz Bławat – Krąg, III – Kazimierz Szreder – Luzino. </w:t>
      </w:r>
    </w:p>
    <w:p w:rsidR="008538F3" w:rsidRDefault="0008304B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08304B">
        <w:rPr>
          <w:sz w:val="24"/>
          <w:szCs w:val="24"/>
          <w:u w:val="single"/>
        </w:rPr>
        <w:t>slalomie rowerowym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w kat. 55+ zwyciężyła Janina Napiórkowska z Kłodawy przed Reginą Langmesser ze Sztumu, w kat. 65+ najszybciej trasy pokonywały kolejno: Irena Lewandowska z Kalisk, Bronisława Przytarska ze Starego Barkoczyna, Maria Semak – Hornik </w:t>
      </w:r>
      <w:r>
        <w:rPr>
          <w:sz w:val="24"/>
          <w:szCs w:val="24"/>
        </w:rPr>
        <w:br/>
        <w:t>z Luzina, w kat. 75</w:t>
      </w:r>
      <w:r w:rsidR="00D5764F">
        <w:rPr>
          <w:sz w:val="24"/>
          <w:szCs w:val="24"/>
        </w:rPr>
        <w:t xml:space="preserve">+ najwięcej siły miały: Danuta Benka z Żelistrzewa, Barbara Gruszka </w:t>
      </w:r>
      <w:r w:rsidR="00D5764F">
        <w:rPr>
          <w:sz w:val="24"/>
          <w:szCs w:val="24"/>
        </w:rPr>
        <w:br/>
        <w:t xml:space="preserve">ze Sztumu i Urszula Lipska ze Skarszew. Wśród mężczyzn w kat 55+ zwyciężył Bernard Korthals z Połczyna przed Piotrem Pellowskim z Granicznej Wsi i Dariuszem Fijas z Trąbek Wielkich, w kat. 65+ zwyciężył Mieczysław Sabisz ze Starego Barkoczyna przed Józefem Kuchnowskim ze Strzelna i Andrzejem Dończykiem z Czerniewa. W najstarszej kategorii 75+ zwyciężył Stanisław Konkel z Luzina przed Leszkiem Stammem z Władysławowa i Januszem Kryża z Luzina. </w:t>
      </w:r>
    </w:p>
    <w:p w:rsidR="00D5764F" w:rsidRDefault="00D5764F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Najbardziej obleganą konkurencją zwłaszcza przez najstarszych wiekiem był</w:t>
      </w:r>
      <w:r w:rsidRPr="00043C35">
        <w:rPr>
          <w:sz w:val="24"/>
          <w:szCs w:val="24"/>
          <w:u w:val="single"/>
        </w:rPr>
        <w:t xml:space="preserve"> rzut lotką do celu.</w:t>
      </w:r>
      <w:r>
        <w:rPr>
          <w:sz w:val="24"/>
          <w:szCs w:val="24"/>
        </w:rPr>
        <w:t xml:space="preserve"> W najmłodszej kategorii 55+ I – Anna Gdowik z Kłodawy, II – Zofia Fryc z Trąbek Wielkich, III – Anna Soboń z Gowina, 65+ I – Elżbieta Sabisz ze Starego Barkoczyna, 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 xml:space="preserve">II – Krystyna Ronowicz z Trąbek Wielkich, III – Renata Hinc z Gowina, 75+ I – Krystyna Cholewińska z Kłodawy, II – Barbara Ebertowska ze Skarszew, III – Mirosława Szpalerska 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 xml:space="preserve">ze Sztumu. W gronie mężczyzn: 55+ I – Andrzej Milewczyk ze Swarzewa, II – Dariusz Fijas 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 xml:space="preserve">z Trąbek Wielkich, III – Zbigniew Miąskowski ze Skarszew, 65+ I – Tadeusz Marzejon 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>z Rekowa Górnego, II – Grzegorz Lis ze Starego Barkoczyna, III – Jerzy Ptach z Czerniewa,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 xml:space="preserve"> 75+ I - Leon Chamier Gliszczyński ze Starego Barkoczyna, II – Andrzej Semborowski </w:t>
      </w:r>
      <w:r w:rsidR="00043C35">
        <w:rPr>
          <w:sz w:val="24"/>
          <w:szCs w:val="24"/>
        </w:rPr>
        <w:br/>
      </w:r>
      <w:r>
        <w:rPr>
          <w:sz w:val="24"/>
          <w:szCs w:val="24"/>
        </w:rPr>
        <w:t xml:space="preserve">z Dąbrówki Tczewskiej, III </w:t>
      </w:r>
      <w:r w:rsidR="00043C3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43C35">
        <w:rPr>
          <w:sz w:val="24"/>
          <w:szCs w:val="24"/>
        </w:rPr>
        <w:t xml:space="preserve">Wiesław Kożyczkowski z Miłobądza. </w:t>
      </w:r>
    </w:p>
    <w:p w:rsidR="00043C35" w:rsidRDefault="00043C35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043C35">
        <w:rPr>
          <w:sz w:val="24"/>
          <w:szCs w:val="24"/>
          <w:u w:val="single"/>
        </w:rPr>
        <w:t>slalomie piłkarskim i strzałach na bramkę na czas</w:t>
      </w:r>
      <w:r>
        <w:rPr>
          <w:sz w:val="24"/>
          <w:szCs w:val="24"/>
        </w:rPr>
        <w:t xml:space="preserve"> w kat. 55+ zwyciężyła Irena Ptach z Czerniewa przed Marzeną Jeka ze Starzyna, w kat. 65+ najszybciej zadanie wykonały: Zofia Chamier Gliszczyńska ze Starego Brakoczyna przed Anną Chilicką ze Skarszew i Henryką </w:t>
      </w:r>
      <w:r>
        <w:rPr>
          <w:sz w:val="24"/>
          <w:szCs w:val="24"/>
        </w:rPr>
        <w:lastRenderedPageBreak/>
        <w:t>Szpica z Luzina, kat. 75+ Danuta Bemke z Żelistrzewa</w:t>
      </w:r>
      <w:r w:rsidR="0060295B">
        <w:rPr>
          <w:sz w:val="24"/>
          <w:szCs w:val="24"/>
        </w:rPr>
        <w:t xml:space="preserve"> przed Barbarą Kankowską z Ustarbowa </w:t>
      </w:r>
      <w:r w:rsidR="0060295B">
        <w:rPr>
          <w:sz w:val="24"/>
          <w:szCs w:val="24"/>
        </w:rPr>
        <w:br/>
        <w:t xml:space="preserve">i Barbarą Zatońską ze Starego Barkoczyna. Wśród mężczyzn w kat. 55+ zwyciężył Marek Wołoszyk, w kat. 65+ na najwyższym podium stanął Adam Sadowski z Kłodawy oraz Andrzej Dończyk z Czerniewa i Krzysztof Kujaczyński ze Starego Barkoczyna, 75+ zwyciężył Marcin Masa z Tczewa przed Wiesławem Kempa z Trąbek Wielkich i Andrzejem Skurzyńskim </w:t>
      </w:r>
      <w:r w:rsidR="0060295B">
        <w:rPr>
          <w:sz w:val="24"/>
          <w:szCs w:val="24"/>
        </w:rPr>
        <w:br/>
        <w:t xml:space="preserve">z Ustarbowa.  </w:t>
      </w:r>
    </w:p>
    <w:p w:rsidR="0060295B" w:rsidRDefault="0060295B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DD12EA">
        <w:rPr>
          <w:sz w:val="24"/>
          <w:szCs w:val="24"/>
          <w:u w:val="single"/>
        </w:rPr>
        <w:t>rzutach piłką lekarską</w:t>
      </w:r>
      <w:r>
        <w:rPr>
          <w:sz w:val="24"/>
          <w:szCs w:val="24"/>
        </w:rPr>
        <w:t xml:space="preserve"> najdalej rzucały wśród pań piłką 2kg: </w:t>
      </w:r>
      <w:r w:rsidR="00DD12EA">
        <w:rPr>
          <w:sz w:val="24"/>
          <w:szCs w:val="24"/>
        </w:rPr>
        <w:t xml:space="preserve">kat. </w:t>
      </w:r>
      <w:r>
        <w:rPr>
          <w:sz w:val="24"/>
          <w:szCs w:val="24"/>
        </w:rPr>
        <w:t xml:space="preserve">55+ I – Irena Ptach </w:t>
      </w:r>
      <w:r w:rsidR="00DD12EA">
        <w:rPr>
          <w:sz w:val="24"/>
          <w:szCs w:val="24"/>
        </w:rPr>
        <w:br/>
        <w:t>z Czerniewa</w:t>
      </w:r>
      <w:r>
        <w:rPr>
          <w:sz w:val="24"/>
          <w:szCs w:val="24"/>
        </w:rPr>
        <w:t xml:space="preserve">, II – Elżbieta Dettlaff </w:t>
      </w:r>
      <w:r w:rsidR="00DD12EA">
        <w:rPr>
          <w:sz w:val="24"/>
          <w:szCs w:val="24"/>
        </w:rPr>
        <w:t xml:space="preserve">z </w:t>
      </w:r>
      <w:r>
        <w:rPr>
          <w:sz w:val="24"/>
          <w:szCs w:val="24"/>
        </w:rPr>
        <w:t xml:space="preserve">Gowina, III – Katarzyna Darga </w:t>
      </w:r>
      <w:r w:rsidR="00DD12EA">
        <w:rPr>
          <w:sz w:val="24"/>
          <w:szCs w:val="24"/>
        </w:rPr>
        <w:t xml:space="preserve">z </w:t>
      </w:r>
      <w:r>
        <w:rPr>
          <w:sz w:val="24"/>
          <w:szCs w:val="24"/>
        </w:rPr>
        <w:t>Łebcz</w:t>
      </w:r>
      <w:r w:rsidR="00DD12EA">
        <w:rPr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 w:rsidR="00DD12EA">
        <w:rPr>
          <w:sz w:val="24"/>
          <w:szCs w:val="24"/>
        </w:rPr>
        <w:t xml:space="preserve">kat. </w:t>
      </w:r>
      <w:r>
        <w:rPr>
          <w:sz w:val="24"/>
          <w:szCs w:val="24"/>
        </w:rPr>
        <w:t xml:space="preserve">65+ I – Anna Chilicka ze Skarszew, II – Bożena Kepke </w:t>
      </w:r>
      <w:r w:rsidR="00DD12EA">
        <w:rPr>
          <w:sz w:val="24"/>
          <w:szCs w:val="24"/>
        </w:rPr>
        <w:t>z Luzina</w:t>
      </w:r>
      <w:r>
        <w:rPr>
          <w:sz w:val="24"/>
          <w:szCs w:val="24"/>
        </w:rPr>
        <w:t xml:space="preserve">, III – Janina Jedźwińska Troka </w:t>
      </w:r>
      <w:r w:rsidR="00DD12EA">
        <w:rPr>
          <w:sz w:val="24"/>
          <w:szCs w:val="24"/>
        </w:rPr>
        <w:t>ze Skaszew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DD12EA">
        <w:rPr>
          <w:sz w:val="24"/>
          <w:szCs w:val="24"/>
        </w:rPr>
        <w:t xml:space="preserve">kat. </w:t>
      </w:r>
      <w:r>
        <w:rPr>
          <w:sz w:val="24"/>
          <w:szCs w:val="24"/>
        </w:rPr>
        <w:t xml:space="preserve">75+ I – Eugenia Górska </w:t>
      </w:r>
      <w:r w:rsidR="00DD12EA">
        <w:rPr>
          <w:sz w:val="24"/>
          <w:szCs w:val="24"/>
        </w:rPr>
        <w:t>z</w:t>
      </w:r>
      <w:r>
        <w:rPr>
          <w:sz w:val="24"/>
          <w:szCs w:val="24"/>
        </w:rPr>
        <w:t xml:space="preserve"> Łebcz</w:t>
      </w:r>
      <w:r w:rsidR="00DD12EA">
        <w:rPr>
          <w:sz w:val="24"/>
          <w:szCs w:val="24"/>
        </w:rPr>
        <w:t>a</w:t>
      </w:r>
      <w:r>
        <w:rPr>
          <w:sz w:val="24"/>
          <w:szCs w:val="24"/>
        </w:rPr>
        <w:t xml:space="preserve">, II – Regina Rogalska </w:t>
      </w:r>
      <w:r w:rsidR="00DD12EA">
        <w:rPr>
          <w:sz w:val="24"/>
          <w:szCs w:val="24"/>
        </w:rPr>
        <w:t>z Rekowa</w:t>
      </w:r>
      <w:r>
        <w:rPr>
          <w:sz w:val="24"/>
          <w:szCs w:val="24"/>
        </w:rPr>
        <w:t xml:space="preserve"> Górne</w:t>
      </w:r>
      <w:r w:rsidR="00DD12EA">
        <w:rPr>
          <w:sz w:val="24"/>
          <w:szCs w:val="24"/>
        </w:rPr>
        <w:t>go</w:t>
      </w:r>
      <w:r>
        <w:rPr>
          <w:sz w:val="24"/>
          <w:szCs w:val="24"/>
        </w:rPr>
        <w:t xml:space="preserve">, III – Barbara Zatońska </w:t>
      </w:r>
      <w:r w:rsidR="00DD12EA">
        <w:rPr>
          <w:sz w:val="24"/>
          <w:szCs w:val="24"/>
        </w:rPr>
        <w:t>z Starego</w:t>
      </w:r>
      <w:r>
        <w:rPr>
          <w:sz w:val="24"/>
          <w:szCs w:val="24"/>
        </w:rPr>
        <w:t xml:space="preserve"> Barkoczyn</w:t>
      </w:r>
      <w:r w:rsidR="00DD12EA">
        <w:rPr>
          <w:sz w:val="24"/>
          <w:szCs w:val="24"/>
        </w:rPr>
        <w:t>a</w:t>
      </w:r>
      <w:r>
        <w:rPr>
          <w:sz w:val="24"/>
          <w:szCs w:val="24"/>
        </w:rPr>
        <w:t>. Wśród mężczyzn najwięcej siły w rzucie piłką 3kg mieli:</w:t>
      </w:r>
      <w:r w:rsidR="00DD12EA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DD12EA">
        <w:rPr>
          <w:sz w:val="24"/>
          <w:szCs w:val="24"/>
        </w:rPr>
        <w:t xml:space="preserve">kat. </w:t>
      </w:r>
      <w:r>
        <w:rPr>
          <w:sz w:val="24"/>
          <w:szCs w:val="24"/>
        </w:rPr>
        <w:t xml:space="preserve">65+ I - Czesław Puzdrowski ze Starego Barkoczyna, II </w:t>
      </w:r>
      <w:r w:rsidR="00DD12E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D12EA">
        <w:rPr>
          <w:sz w:val="24"/>
          <w:szCs w:val="24"/>
        </w:rPr>
        <w:t xml:space="preserve">Wojciech Dunst z Luzina, III – Stefan Troka ze Skarszew, kat. 75+ I – Andrzej Semborowski z Dąbrówki Tczewskiej, II – Józef Kepke </w:t>
      </w:r>
      <w:r w:rsidR="00DD12EA">
        <w:rPr>
          <w:sz w:val="24"/>
          <w:szCs w:val="24"/>
        </w:rPr>
        <w:br/>
        <w:t xml:space="preserve">ze Strzelna, III – Wiesław Kroll ze Skarszew. </w:t>
      </w:r>
    </w:p>
    <w:p w:rsidR="00DD12EA" w:rsidRDefault="00DD12EA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DD12EA">
        <w:rPr>
          <w:sz w:val="24"/>
          <w:szCs w:val="24"/>
          <w:u w:val="single"/>
        </w:rPr>
        <w:t xml:space="preserve">rzutach piłeczką palantową </w:t>
      </w:r>
      <w:r>
        <w:rPr>
          <w:sz w:val="24"/>
          <w:szCs w:val="24"/>
        </w:rPr>
        <w:t>najlepszymi okazali się: kat. 55+ Danuta Nowak</w:t>
      </w:r>
      <w:r>
        <w:rPr>
          <w:sz w:val="24"/>
          <w:szCs w:val="24"/>
        </w:rPr>
        <w:br/>
        <w:t xml:space="preserve"> z Ustarbowa przed Grażyną Pellowską z Granicznej Wsi i Janiną Napiórkowską z Kłodawy, kat. 65+ Bogusława Lubawska z Kręgu przed Gabrielą Ziemann z Trąbek Wielkich i </w:t>
      </w:r>
      <w:r w:rsidR="002701DC">
        <w:rPr>
          <w:sz w:val="24"/>
          <w:szCs w:val="24"/>
        </w:rPr>
        <w:t xml:space="preserve">Krystyną Adrian Orzeł ze Strzelna, kat. 75+ Regina Rogalska z Rekowa Górnego przed Marią Klein </w:t>
      </w:r>
      <w:r w:rsidR="002701DC">
        <w:rPr>
          <w:sz w:val="24"/>
          <w:szCs w:val="24"/>
        </w:rPr>
        <w:br/>
        <w:t xml:space="preserve">z Rekowa Górnego i Agnieszką Puzdrowską ze Starego Barkoczyna, kat 55+ Piotr Pellowski </w:t>
      </w:r>
      <w:r w:rsidR="002701DC">
        <w:rPr>
          <w:sz w:val="24"/>
          <w:szCs w:val="24"/>
        </w:rPr>
        <w:br/>
        <w:t xml:space="preserve">z Granicznej Wsi przed Mirosławem Barzowskim z Kłodawy i Markiem Darga ze Skarszew, 65+ Jerzy Ptach z Czerniewa przed Czesławem Puzdrowskim  i Mieczysławem Sabisz – obaj </w:t>
      </w:r>
      <w:r w:rsidR="002701DC">
        <w:rPr>
          <w:sz w:val="24"/>
          <w:szCs w:val="24"/>
        </w:rPr>
        <w:br/>
        <w:t xml:space="preserve">ze Starego Barkoczyna, 75+ Ryszard Peek z Kręu przed Januszem Kryża i Zygmuntem Zieman – obaj z Luzina.  Zwycięzcy w poszczególnych kategoriach otrzymali piękne puchary a wszyscy zawodnicy z miejsc na podium specjalne medale przygotowane z okazji 80-lecia LZS. </w:t>
      </w:r>
    </w:p>
    <w:p w:rsidR="002701DC" w:rsidRDefault="002701DC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upominki od organizatorów i gromkie 100 lat od wszystkich ponad 300 uczestników wydarzenia otrzymali najwcześniej urodzeni uczestnicy seniorady: 87-letnia Marianna Jagiełka i 90-letni Jerzy Kczyński ze Skarszew. Zarząd Pomorskiego Zrzeszenia LZS przyznał także puchary najliczniejszym reprezentacjom gminnym, które udział wzięły </w:t>
      </w:r>
      <w:r w:rsidR="00E11D5D">
        <w:rPr>
          <w:sz w:val="24"/>
          <w:szCs w:val="24"/>
        </w:rPr>
        <w:br/>
      </w:r>
      <w:r>
        <w:rPr>
          <w:sz w:val="24"/>
          <w:szCs w:val="24"/>
        </w:rPr>
        <w:t>w senioradzie</w:t>
      </w:r>
      <w:r w:rsidR="007E78AB">
        <w:rPr>
          <w:sz w:val="24"/>
          <w:szCs w:val="24"/>
        </w:rPr>
        <w:t>, odebrali je kierownicy ekip z Trąbek Wielkich – Wiesław Ke</w:t>
      </w:r>
      <w:r w:rsidR="00E11D5D">
        <w:rPr>
          <w:sz w:val="24"/>
          <w:szCs w:val="24"/>
        </w:rPr>
        <w:t xml:space="preserve">mpa, Gminy Puck </w:t>
      </w:r>
      <w:r w:rsidR="00E11D5D">
        <w:rPr>
          <w:sz w:val="24"/>
          <w:szCs w:val="24"/>
        </w:rPr>
        <w:br/>
        <w:t>– Wiesław Oberig i Luzina – Jolanta Radecka</w:t>
      </w:r>
      <w:r w:rsidR="007E78AB">
        <w:rPr>
          <w:sz w:val="24"/>
          <w:szCs w:val="24"/>
        </w:rPr>
        <w:t xml:space="preserve">. </w:t>
      </w:r>
    </w:p>
    <w:p w:rsidR="007E78AB" w:rsidRPr="00DD12EA" w:rsidRDefault="007E78AB" w:rsidP="0008304B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Zwieńczeniem </w:t>
      </w:r>
      <w:r w:rsidR="001D229D">
        <w:rPr>
          <w:sz w:val="24"/>
          <w:szCs w:val="24"/>
        </w:rPr>
        <w:t>S</w:t>
      </w:r>
      <w:r>
        <w:rPr>
          <w:sz w:val="24"/>
          <w:szCs w:val="24"/>
        </w:rPr>
        <w:t xml:space="preserve">eniorady była jak zawsze zabawa ludowa przy muzyce „na żywo” </w:t>
      </w:r>
      <w:r w:rsidR="001D229D">
        <w:rPr>
          <w:sz w:val="24"/>
          <w:szCs w:val="24"/>
        </w:rPr>
        <w:br/>
      </w:r>
      <w:r>
        <w:rPr>
          <w:sz w:val="24"/>
          <w:szCs w:val="24"/>
        </w:rPr>
        <w:t xml:space="preserve">a także losowanie upominków. Wśród </w:t>
      </w:r>
      <w:r w:rsidR="001D229D">
        <w:rPr>
          <w:sz w:val="24"/>
          <w:szCs w:val="24"/>
        </w:rPr>
        <w:t>nagród były</w:t>
      </w:r>
      <w:r>
        <w:rPr>
          <w:sz w:val="24"/>
          <w:szCs w:val="24"/>
        </w:rPr>
        <w:t xml:space="preserve"> </w:t>
      </w:r>
      <w:r w:rsidR="001D229D">
        <w:rPr>
          <w:sz w:val="24"/>
          <w:szCs w:val="24"/>
        </w:rPr>
        <w:t xml:space="preserve">niespodzianki przekazane </w:t>
      </w:r>
      <w:r>
        <w:rPr>
          <w:sz w:val="24"/>
          <w:szCs w:val="24"/>
        </w:rPr>
        <w:t xml:space="preserve">przez Ministerstwo Rodziny, Pracy i Polityki Społecznej, Bank Spółdzielczy w Starogardzie Gdańskim, Krajowy Ośrodek Wsparcia Rolnictwa, a także dwie główne nagrody – fotel przekazany przez Zakład Produkcji Mebli Spółka z o.o. Feniks ze Skarszew oraz pobyt </w:t>
      </w:r>
      <w:r w:rsidR="001D229D">
        <w:rPr>
          <w:sz w:val="24"/>
          <w:szCs w:val="24"/>
        </w:rPr>
        <w:br/>
      </w:r>
      <w:r>
        <w:rPr>
          <w:sz w:val="24"/>
          <w:szCs w:val="24"/>
        </w:rPr>
        <w:t xml:space="preserve">w Ośrodku Wypoczynkowym Borówno ufundowany przez GOSiR Skarszewy. Organizatorami przedsięwzięcia przy wsparciu Ministerstwa Rolnictwa i Rozwoju Wsi z programu „Aktywna Wieś” byli” Kaszubskie Towarzystwo Sportowo – Kulturalne, Pomorskie Zrzeszenie LZS, Fundacja Muzeum Sportu Wiejskiego. Partnerem strategicznym CSR wydarzenia była Energa z Grupy Orlen. Wiele pracy społecznej w przygotowanie wydarzenia włożyli pracownicy </w:t>
      </w:r>
      <w:r>
        <w:rPr>
          <w:sz w:val="24"/>
          <w:szCs w:val="24"/>
        </w:rPr>
        <w:lastRenderedPageBreak/>
        <w:t>GOSiR Skarszewy na czele z Katarzyną Piekarską a także sportowcy</w:t>
      </w:r>
      <w:r w:rsidR="001D229D">
        <w:rPr>
          <w:sz w:val="24"/>
          <w:szCs w:val="24"/>
        </w:rPr>
        <w:t xml:space="preserve"> i działacze</w:t>
      </w:r>
      <w:r>
        <w:rPr>
          <w:sz w:val="24"/>
          <w:szCs w:val="24"/>
        </w:rPr>
        <w:t xml:space="preserve"> KS Wietcisa Skarszewy </w:t>
      </w:r>
      <w:r w:rsidR="001D229D">
        <w:rPr>
          <w:sz w:val="24"/>
          <w:szCs w:val="24"/>
        </w:rPr>
        <w:t xml:space="preserve">pod kierunkiem Mateusza Wenty i Michała Fijała. Jak zawsze można było liczyć na wsparcie działaczy sportowych LZS pod kierunkiem Jolanty i Pawła Raeckich a także Wiesława Oberzig. W IX Senioradzie LZS – Kociewskiej Wspólnocie Pokoleń udział wzięli mieszkańcy z kilkudziesięciu miejscowości z Pomorza, m.in. z Gmin: Sztum, Tczew, Smętowo Graniczne, Starogard Gdański, Kaliska, Skarszewy, Stężyca, Nowa Karczma, Trąbki Wielkie, Luzino, Wejherowo, Puck, Władysławowo. Udane wydarzenie zakończył Prezes Pomorskiego Zrzeszenia LZS Piotr Klecha życząc wszystkim przybyłym spotkania w 2027 roku z okazji jubileuszowej X-ej Wojewódzkiej Seniorady LZS w Skarszewach.  </w:t>
      </w:r>
    </w:p>
    <w:sectPr w:rsidR="007E78AB" w:rsidRPr="00DD12EA" w:rsidSect="009C7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0D7" w:rsidRDefault="004F60D7" w:rsidP="00A02C5A">
      <w:pPr>
        <w:spacing w:after="0" w:line="240" w:lineRule="auto"/>
      </w:pPr>
      <w:r>
        <w:separator/>
      </w:r>
    </w:p>
  </w:endnote>
  <w:endnote w:type="continuationSeparator" w:id="1">
    <w:p w:rsidR="004F60D7" w:rsidRDefault="004F60D7" w:rsidP="00A0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0D7" w:rsidRDefault="004F60D7" w:rsidP="00A02C5A">
      <w:pPr>
        <w:spacing w:after="0" w:line="240" w:lineRule="auto"/>
      </w:pPr>
      <w:r>
        <w:separator/>
      </w:r>
    </w:p>
  </w:footnote>
  <w:footnote w:type="continuationSeparator" w:id="1">
    <w:p w:rsidR="004F60D7" w:rsidRDefault="004F60D7" w:rsidP="00A02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D70"/>
    <w:rsid w:val="00043C35"/>
    <w:rsid w:val="0008304B"/>
    <w:rsid w:val="001D229D"/>
    <w:rsid w:val="002701DC"/>
    <w:rsid w:val="004F60D7"/>
    <w:rsid w:val="005635CC"/>
    <w:rsid w:val="0060295B"/>
    <w:rsid w:val="00652D70"/>
    <w:rsid w:val="007E78AB"/>
    <w:rsid w:val="008538F3"/>
    <w:rsid w:val="00956687"/>
    <w:rsid w:val="009A2611"/>
    <w:rsid w:val="009C7C17"/>
    <w:rsid w:val="00A02C5A"/>
    <w:rsid w:val="00A32778"/>
    <w:rsid w:val="00D5764F"/>
    <w:rsid w:val="00DD12EA"/>
    <w:rsid w:val="00E1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C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C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C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C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1485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Trofimowicz</dc:creator>
  <cp:lastModifiedBy>jan Trofimowicz</cp:lastModifiedBy>
  <cp:revision>4</cp:revision>
  <dcterms:created xsi:type="dcterms:W3CDTF">2026-07-13T07:02:00Z</dcterms:created>
  <dcterms:modified xsi:type="dcterms:W3CDTF">2026-07-13T09:18:00Z</dcterms:modified>
</cp:coreProperties>
</file>