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043" w14:textId="538795A0" w:rsidR="00F5174D" w:rsidRDefault="00F5174D">
      <w:r>
        <w:rPr>
          <w:noProof/>
        </w:rPr>
        <w:drawing>
          <wp:anchor distT="0" distB="0" distL="114300" distR="114300" simplePos="0" relativeHeight="251658240" behindDoc="1" locked="0" layoutInCell="1" allowOverlap="1" wp14:anchorId="1383F352" wp14:editId="60337CC2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20000" cy="1172190"/>
            <wp:effectExtent l="0" t="0" r="0" b="9525"/>
            <wp:wrapNone/>
            <wp:docPr id="96056815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568150" name="Obraz 9605681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7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4706D" w14:textId="77777777" w:rsidR="00F5174D" w:rsidRDefault="00F5174D"/>
    <w:p w14:paraId="7173794B" w14:textId="08D9D493" w:rsidR="00D12161" w:rsidRDefault="00D12161"/>
    <w:p w14:paraId="1188B1AB" w14:textId="77777777" w:rsidR="00F5174D" w:rsidRDefault="00F5174D"/>
    <w:p w14:paraId="65C2FFB5" w14:textId="77777777" w:rsidR="00F5174D" w:rsidRDefault="00F5174D"/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701"/>
        <w:gridCol w:w="4429"/>
        <w:gridCol w:w="1550"/>
        <w:gridCol w:w="1622"/>
        <w:gridCol w:w="1622"/>
      </w:tblGrid>
      <w:tr w:rsidR="00F5174D" w14:paraId="382EEEE4" w14:textId="77777777" w:rsidTr="00F5174D">
        <w:trPr>
          <w:trHeight w:val="1134"/>
        </w:trPr>
        <w:tc>
          <w:tcPr>
            <w:tcW w:w="5246" w:type="dxa"/>
            <w:gridSpan w:val="2"/>
            <w:vAlign w:val="center"/>
          </w:tcPr>
          <w:p w14:paraId="47CF9FC2" w14:textId="20816D54" w:rsidR="00F5174D" w:rsidRPr="00F5174D" w:rsidRDefault="00F5174D" w:rsidP="00F5174D">
            <w:pPr>
              <w:jc w:val="center"/>
              <w:rPr>
                <w:sz w:val="28"/>
                <w:szCs w:val="28"/>
              </w:rPr>
            </w:pPr>
            <w:r w:rsidRPr="00F5174D">
              <w:rPr>
                <w:sz w:val="28"/>
                <w:szCs w:val="28"/>
              </w:rPr>
              <w:t>Nazwa zespołu / klubu seniora</w:t>
            </w:r>
          </w:p>
        </w:tc>
        <w:tc>
          <w:tcPr>
            <w:tcW w:w="4678" w:type="dxa"/>
            <w:gridSpan w:val="3"/>
            <w:vAlign w:val="center"/>
          </w:tcPr>
          <w:p w14:paraId="095FB853" w14:textId="77777777" w:rsidR="00F5174D" w:rsidRDefault="00F5174D" w:rsidP="00F5174D">
            <w:pPr>
              <w:jc w:val="center"/>
            </w:pPr>
          </w:p>
        </w:tc>
      </w:tr>
      <w:tr w:rsidR="00F5174D" w14:paraId="230620EA" w14:textId="77777777" w:rsidTr="00F5174D">
        <w:trPr>
          <w:trHeight w:val="851"/>
        </w:trPr>
        <w:tc>
          <w:tcPr>
            <w:tcW w:w="704" w:type="dxa"/>
            <w:vAlign w:val="center"/>
          </w:tcPr>
          <w:p w14:paraId="7B8F7724" w14:textId="33DE54F2" w:rsidR="00F5174D" w:rsidRPr="00F5174D" w:rsidRDefault="00F5174D" w:rsidP="00F5174D">
            <w:pPr>
              <w:jc w:val="center"/>
              <w:rPr>
                <w:sz w:val="28"/>
                <w:szCs w:val="28"/>
              </w:rPr>
            </w:pPr>
            <w:r w:rsidRPr="00F5174D">
              <w:rPr>
                <w:sz w:val="28"/>
                <w:szCs w:val="28"/>
              </w:rPr>
              <w:t>L.p.</w:t>
            </w:r>
          </w:p>
        </w:tc>
        <w:tc>
          <w:tcPr>
            <w:tcW w:w="4542" w:type="dxa"/>
            <w:vAlign w:val="center"/>
          </w:tcPr>
          <w:p w14:paraId="49DAA9DF" w14:textId="0FBE6095" w:rsidR="00F5174D" w:rsidRPr="00F5174D" w:rsidRDefault="00F5174D" w:rsidP="00F5174D">
            <w:pPr>
              <w:jc w:val="center"/>
              <w:rPr>
                <w:sz w:val="28"/>
                <w:szCs w:val="28"/>
              </w:rPr>
            </w:pPr>
            <w:r w:rsidRPr="00F5174D">
              <w:rPr>
                <w:sz w:val="28"/>
                <w:szCs w:val="28"/>
              </w:rPr>
              <w:t>Imię i nazwisko</w:t>
            </w:r>
          </w:p>
        </w:tc>
        <w:tc>
          <w:tcPr>
            <w:tcW w:w="1559" w:type="dxa"/>
            <w:vAlign w:val="center"/>
          </w:tcPr>
          <w:p w14:paraId="64B3AB59" w14:textId="40637752" w:rsidR="00F5174D" w:rsidRPr="00F5174D" w:rsidRDefault="00F5174D" w:rsidP="00F5174D">
            <w:pPr>
              <w:jc w:val="center"/>
              <w:rPr>
                <w:sz w:val="28"/>
                <w:szCs w:val="28"/>
              </w:rPr>
            </w:pPr>
            <w:r w:rsidRPr="00F5174D">
              <w:rPr>
                <w:sz w:val="28"/>
                <w:szCs w:val="28"/>
              </w:rPr>
              <w:t>Kat</w:t>
            </w:r>
            <w:r>
              <w:rPr>
                <w:sz w:val="28"/>
                <w:szCs w:val="28"/>
              </w:rPr>
              <w:t>egoria</w:t>
            </w:r>
            <w:r w:rsidRPr="00F5174D">
              <w:rPr>
                <w:sz w:val="28"/>
                <w:szCs w:val="28"/>
              </w:rPr>
              <w:t xml:space="preserve"> wiekowa</w:t>
            </w:r>
          </w:p>
        </w:tc>
        <w:tc>
          <w:tcPr>
            <w:tcW w:w="1559" w:type="dxa"/>
            <w:vAlign w:val="center"/>
          </w:tcPr>
          <w:p w14:paraId="5BC15F47" w14:textId="43CD05C3" w:rsidR="00F5174D" w:rsidRPr="00F5174D" w:rsidRDefault="00F5174D" w:rsidP="00F5174D">
            <w:pPr>
              <w:jc w:val="center"/>
              <w:rPr>
                <w:sz w:val="28"/>
                <w:szCs w:val="28"/>
              </w:rPr>
            </w:pPr>
            <w:r w:rsidRPr="00F5174D">
              <w:rPr>
                <w:sz w:val="28"/>
                <w:szCs w:val="28"/>
              </w:rPr>
              <w:t>Konkurencja 1</w:t>
            </w:r>
          </w:p>
        </w:tc>
        <w:tc>
          <w:tcPr>
            <w:tcW w:w="1560" w:type="dxa"/>
            <w:vAlign w:val="center"/>
          </w:tcPr>
          <w:p w14:paraId="247120DA" w14:textId="1AD85839" w:rsidR="00F5174D" w:rsidRPr="00F5174D" w:rsidRDefault="00F5174D" w:rsidP="00F5174D">
            <w:pPr>
              <w:jc w:val="center"/>
              <w:rPr>
                <w:sz w:val="28"/>
                <w:szCs w:val="28"/>
              </w:rPr>
            </w:pPr>
            <w:r w:rsidRPr="00F5174D">
              <w:rPr>
                <w:sz w:val="28"/>
                <w:szCs w:val="28"/>
              </w:rPr>
              <w:t>Konkurencja 2</w:t>
            </w:r>
          </w:p>
        </w:tc>
      </w:tr>
      <w:tr w:rsidR="00F5174D" w14:paraId="7C021784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3D29830E" w14:textId="740A5C8E" w:rsidR="00F5174D" w:rsidRDefault="00F5174D" w:rsidP="00F5174D">
            <w:pPr>
              <w:jc w:val="center"/>
            </w:pPr>
            <w:r>
              <w:t>1.</w:t>
            </w:r>
          </w:p>
        </w:tc>
        <w:tc>
          <w:tcPr>
            <w:tcW w:w="4542" w:type="dxa"/>
          </w:tcPr>
          <w:p w14:paraId="7C9585F3" w14:textId="77777777" w:rsidR="00F5174D" w:rsidRDefault="00F5174D"/>
        </w:tc>
        <w:tc>
          <w:tcPr>
            <w:tcW w:w="1559" w:type="dxa"/>
          </w:tcPr>
          <w:p w14:paraId="0F40C1A1" w14:textId="77777777" w:rsidR="00F5174D" w:rsidRDefault="00F5174D"/>
        </w:tc>
        <w:tc>
          <w:tcPr>
            <w:tcW w:w="1559" w:type="dxa"/>
          </w:tcPr>
          <w:p w14:paraId="4250E4D3" w14:textId="77777777" w:rsidR="00F5174D" w:rsidRDefault="00F5174D"/>
        </w:tc>
        <w:tc>
          <w:tcPr>
            <w:tcW w:w="1560" w:type="dxa"/>
          </w:tcPr>
          <w:p w14:paraId="34675A5B" w14:textId="77777777" w:rsidR="00F5174D" w:rsidRDefault="00F5174D"/>
        </w:tc>
      </w:tr>
      <w:tr w:rsidR="00F5174D" w14:paraId="42E64B75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774D2793" w14:textId="712635EC" w:rsidR="00F5174D" w:rsidRDefault="00F5174D" w:rsidP="00F5174D">
            <w:pPr>
              <w:jc w:val="center"/>
            </w:pPr>
            <w:r>
              <w:t>2.</w:t>
            </w:r>
          </w:p>
        </w:tc>
        <w:tc>
          <w:tcPr>
            <w:tcW w:w="4542" w:type="dxa"/>
          </w:tcPr>
          <w:p w14:paraId="65F41FB9" w14:textId="77777777" w:rsidR="00F5174D" w:rsidRDefault="00F5174D"/>
        </w:tc>
        <w:tc>
          <w:tcPr>
            <w:tcW w:w="1559" w:type="dxa"/>
          </w:tcPr>
          <w:p w14:paraId="6171D6A5" w14:textId="77777777" w:rsidR="00F5174D" w:rsidRDefault="00F5174D"/>
        </w:tc>
        <w:tc>
          <w:tcPr>
            <w:tcW w:w="1559" w:type="dxa"/>
          </w:tcPr>
          <w:p w14:paraId="67445AFF" w14:textId="77777777" w:rsidR="00F5174D" w:rsidRDefault="00F5174D"/>
        </w:tc>
        <w:tc>
          <w:tcPr>
            <w:tcW w:w="1560" w:type="dxa"/>
          </w:tcPr>
          <w:p w14:paraId="4463C76C" w14:textId="77777777" w:rsidR="00F5174D" w:rsidRDefault="00F5174D"/>
        </w:tc>
      </w:tr>
      <w:tr w:rsidR="00F5174D" w14:paraId="4E73C63B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17E99D73" w14:textId="40525347" w:rsidR="00F5174D" w:rsidRDefault="00F5174D" w:rsidP="00F5174D">
            <w:pPr>
              <w:jc w:val="center"/>
            </w:pPr>
            <w:r>
              <w:t>3.</w:t>
            </w:r>
          </w:p>
        </w:tc>
        <w:tc>
          <w:tcPr>
            <w:tcW w:w="4542" w:type="dxa"/>
          </w:tcPr>
          <w:p w14:paraId="784A055D" w14:textId="77777777" w:rsidR="00F5174D" w:rsidRDefault="00F5174D"/>
        </w:tc>
        <w:tc>
          <w:tcPr>
            <w:tcW w:w="1559" w:type="dxa"/>
          </w:tcPr>
          <w:p w14:paraId="4ABCB0A7" w14:textId="77777777" w:rsidR="00F5174D" w:rsidRDefault="00F5174D"/>
        </w:tc>
        <w:tc>
          <w:tcPr>
            <w:tcW w:w="1559" w:type="dxa"/>
          </w:tcPr>
          <w:p w14:paraId="43D1D7DA" w14:textId="77777777" w:rsidR="00F5174D" w:rsidRDefault="00F5174D"/>
        </w:tc>
        <w:tc>
          <w:tcPr>
            <w:tcW w:w="1560" w:type="dxa"/>
          </w:tcPr>
          <w:p w14:paraId="64529039" w14:textId="77777777" w:rsidR="00F5174D" w:rsidRDefault="00F5174D"/>
        </w:tc>
      </w:tr>
      <w:tr w:rsidR="00F5174D" w14:paraId="2BAE8E5F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4A889203" w14:textId="301D6805" w:rsidR="00F5174D" w:rsidRDefault="00F5174D" w:rsidP="00F5174D">
            <w:pPr>
              <w:jc w:val="center"/>
            </w:pPr>
            <w:r>
              <w:t>4.</w:t>
            </w:r>
          </w:p>
        </w:tc>
        <w:tc>
          <w:tcPr>
            <w:tcW w:w="4542" w:type="dxa"/>
          </w:tcPr>
          <w:p w14:paraId="745648FD" w14:textId="77777777" w:rsidR="00F5174D" w:rsidRDefault="00F5174D"/>
        </w:tc>
        <w:tc>
          <w:tcPr>
            <w:tcW w:w="1559" w:type="dxa"/>
          </w:tcPr>
          <w:p w14:paraId="2D3B1230" w14:textId="77777777" w:rsidR="00F5174D" w:rsidRDefault="00F5174D"/>
        </w:tc>
        <w:tc>
          <w:tcPr>
            <w:tcW w:w="1559" w:type="dxa"/>
          </w:tcPr>
          <w:p w14:paraId="4E359414" w14:textId="77777777" w:rsidR="00F5174D" w:rsidRDefault="00F5174D"/>
        </w:tc>
        <w:tc>
          <w:tcPr>
            <w:tcW w:w="1560" w:type="dxa"/>
          </w:tcPr>
          <w:p w14:paraId="787E9888" w14:textId="77777777" w:rsidR="00F5174D" w:rsidRDefault="00F5174D"/>
        </w:tc>
      </w:tr>
      <w:tr w:rsidR="00F5174D" w14:paraId="14F87439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62989AD1" w14:textId="05CB5CD0" w:rsidR="00F5174D" w:rsidRDefault="00F5174D" w:rsidP="00F5174D">
            <w:pPr>
              <w:jc w:val="center"/>
            </w:pPr>
            <w:r>
              <w:t>5.</w:t>
            </w:r>
          </w:p>
        </w:tc>
        <w:tc>
          <w:tcPr>
            <w:tcW w:w="4542" w:type="dxa"/>
          </w:tcPr>
          <w:p w14:paraId="137828A2" w14:textId="77777777" w:rsidR="00F5174D" w:rsidRDefault="00F5174D"/>
        </w:tc>
        <w:tc>
          <w:tcPr>
            <w:tcW w:w="1559" w:type="dxa"/>
          </w:tcPr>
          <w:p w14:paraId="03BB8720" w14:textId="77777777" w:rsidR="00F5174D" w:rsidRDefault="00F5174D"/>
        </w:tc>
        <w:tc>
          <w:tcPr>
            <w:tcW w:w="1559" w:type="dxa"/>
          </w:tcPr>
          <w:p w14:paraId="4C3B99E9" w14:textId="77777777" w:rsidR="00F5174D" w:rsidRDefault="00F5174D"/>
        </w:tc>
        <w:tc>
          <w:tcPr>
            <w:tcW w:w="1560" w:type="dxa"/>
          </w:tcPr>
          <w:p w14:paraId="258C5DD5" w14:textId="77777777" w:rsidR="00F5174D" w:rsidRDefault="00F5174D"/>
        </w:tc>
      </w:tr>
      <w:tr w:rsidR="00F5174D" w14:paraId="599DF61E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1A8F58E5" w14:textId="5383EFB7" w:rsidR="00F5174D" w:rsidRDefault="00F5174D" w:rsidP="00F5174D">
            <w:pPr>
              <w:jc w:val="center"/>
            </w:pPr>
            <w:r>
              <w:t>6.</w:t>
            </w:r>
          </w:p>
        </w:tc>
        <w:tc>
          <w:tcPr>
            <w:tcW w:w="4542" w:type="dxa"/>
          </w:tcPr>
          <w:p w14:paraId="085206C9" w14:textId="77777777" w:rsidR="00F5174D" w:rsidRDefault="00F5174D"/>
        </w:tc>
        <w:tc>
          <w:tcPr>
            <w:tcW w:w="1559" w:type="dxa"/>
          </w:tcPr>
          <w:p w14:paraId="4DDB0C55" w14:textId="77777777" w:rsidR="00F5174D" w:rsidRDefault="00F5174D"/>
        </w:tc>
        <w:tc>
          <w:tcPr>
            <w:tcW w:w="1559" w:type="dxa"/>
          </w:tcPr>
          <w:p w14:paraId="6775055F" w14:textId="77777777" w:rsidR="00F5174D" w:rsidRDefault="00F5174D"/>
        </w:tc>
        <w:tc>
          <w:tcPr>
            <w:tcW w:w="1560" w:type="dxa"/>
          </w:tcPr>
          <w:p w14:paraId="0F5C0E51" w14:textId="77777777" w:rsidR="00F5174D" w:rsidRDefault="00F5174D"/>
        </w:tc>
      </w:tr>
      <w:tr w:rsidR="00F5174D" w14:paraId="07B62DCE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1BF7BBAF" w14:textId="3DAF75E5" w:rsidR="00F5174D" w:rsidRDefault="00F5174D" w:rsidP="00F5174D">
            <w:pPr>
              <w:jc w:val="center"/>
            </w:pPr>
            <w:r>
              <w:t>7.</w:t>
            </w:r>
          </w:p>
        </w:tc>
        <w:tc>
          <w:tcPr>
            <w:tcW w:w="4542" w:type="dxa"/>
          </w:tcPr>
          <w:p w14:paraId="09E7F9CD" w14:textId="77777777" w:rsidR="00F5174D" w:rsidRDefault="00F5174D"/>
        </w:tc>
        <w:tc>
          <w:tcPr>
            <w:tcW w:w="1559" w:type="dxa"/>
          </w:tcPr>
          <w:p w14:paraId="2366DD0E" w14:textId="77777777" w:rsidR="00F5174D" w:rsidRDefault="00F5174D"/>
        </w:tc>
        <w:tc>
          <w:tcPr>
            <w:tcW w:w="1559" w:type="dxa"/>
          </w:tcPr>
          <w:p w14:paraId="3C3B22AD" w14:textId="77777777" w:rsidR="00F5174D" w:rsidRDefault="00F5174D"/>
        </w:tc>
        <w:tc>
          <w:tcPr>
            <w:tcW w:w="1560" w:type="dxa"/>
          </w:tcPr>
          <w:p w14:paraId="43AE105A" w14:textId="77777777" w:rsidR="00F5174D" w:rsidRDefault="00F5174D"/>
        </w:tc>
      </w:tr>
      <w:tr w:rsidR="00F5174D" w14:paraId="468E8B03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7307FAE5" w14:textId="3BD6A1B0" w:rsidR="00F5174D" w:rsidRDefault="00F5174D" w:rsidP="00F5174D">
            <w:pPr>
              <w:jc w:val="center"/>
            </w:pPr>
            <w:r>
              <w:t>8.</w:t>
            </w:r>
          </w:p>
        </w:tc>
        <w:tc>
          <w:tcPr>
            <w:tcW w:w="4542" w:type="dxa"/>
          </w:tcPr>
          <w:p w14:paraId="143112D6" w14:textId="77777777" w:rsidR="00F5174D" w:rsidRDefault="00F5174D"/>
        </w:tc>
        <w:tc>
          <w:tcPr>
            <w:tcW w:w="1559" w:type="dxa"/>
          </w:tcPr>
          <w:p w14:paraId="39AC6818" w14:textId="77777777" w:rsidR="00F5174D" w:rsidRDefault="00F5174D"/>
        </w:tc>
        <w:tc>
          <w:tcPr>
            <w:tcW w:w="1559" w:type="dxa"/>
          </w:tcPr>
          <w:p w14:paraId="26223E15" w14:textId="77777777" w:rsidR="00F5174D" w:rsidRDefault="00F5174D"/>
        </w:tc>
        <w:tc>
          <w:tcPr>
            <w:tcW w:w="1560" w:type="dxa"/>
          </w:tcPr>
          <w:p w14:paraId="0AB46B8C" w14:textId="77777777" w:rsidR="00F5174D" w:rsidRDefault="00F5174D"/>
        </w:tc>
      </w:tr>
      <w:tr w:rsidR="00F5174D" w14:paraId="70BF70DA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6577D1EC" w14:textId="5750A3D9" w:rsidR="00F5174D" w:rsidRDefault="00F5174D" w:rsidP="00F5174D">
            <w:pPr>
              <w:jc w:val="center"/>
            </w:pPr>
            <w:r>
              <w:t>9.</w:t>
            </w:r>
          </w:p>
        </w:tc>
        <w:tc>
          <w:tcPr>
            <w:tcW w:w="4542" w:type="dxa"/>
          </w:tcPr>
          <w:p w14:paraId="40BD30C9" w14:textId="77777777" w:rsidR="00F5174D" w:rsidRDefault="00F5174D"/>
        </w:tc>
        <w:tc>
          <w:tcPr>
            <w:tcW w:w="1559" w:type="dxa"/>
          </w:tcPr>
          <w:p w14:paraId="350577FF" w14:textId="77777777" w:rsidR="00F5174D" w:rsidRDefault="00F5174D"/>
        </w:tc>
        <w:tc>
          <w:tcPr>
            <w:tcW w:w="1559" w:type="dxa"/>
          </w:tcPr>
          <w:p w14:paraId="2DD93779" w14:textId="77777777" w:rsidR="00F5174D" w:rsidRDefault="00F5174D"/>
        </w:tc>
        <w:tc>
          <w:tcPr>
            <w:tcW w:w="1560" w:type="dxa"/>
          </w:tcPr>
          <w:p w14:paraId="0131DB87" w14:textId="77777777" w:rsidR="00F5174D" w:rsidRDefault="00F5174D"/>
        </w:tc>
      </w:tr>
      <w:tr w:rsidR="00F5174D" w14:paraId="3C973687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7B595ED8" w14:textId="014C2D7D" w:rsidR="00F5174D" w:rsidRDefault="00F5174D" w:rsidP="00F5174D">
            <w:pPr>
              <w:jc w:val="center"/>
            </w:pPr>
            <w:r>
              <w:t>10.</w:t>
            </w:r>
          </w:p>
        </w:tc>
        <w:tc>
          <w:tcPr>
            <w:tcW w:w="4542" w:type="dxa"/>
          </w:tcPr>
          <w:p w14:paraId="2E986F65" w14:textId="77777777" w:rsidR="00F5174D" w:rsidRDefault="00F5174D"/>
        </w:tc>
        <w:tc>
          <w:tcPr>
            <w:tcW w:w="1559" w:type="dxa"/>
          </w:tcPr>
          <w:p w14:paraId="28F630F6" w14:textId="77777777" w:rsidR="00F5174D" w:rsidRDefault="00F5174D"/>
        </w:tc>
        <w:tc>
          <w:tcPr>
            <w:tcW w:w="1559" w:type="dxa"/>
          </w:tcPr>
          <w:p w14:paraId="07C11AD9" w14:textId="77777777" w:rsidR="00F5174D" w:rsidRDefault="00F5174D"/>
        </w:tc>
        <w:tc>
          <w:tcPr>
            <w:tcW w:w="1560" w:type="dxa"/>
          </w:tcPr>
          <w:p w14:paraId="162FA344" w14:textId="77777777" w:rsidR="00F5174D" w:rsidRDefault="00F5174D"/>
        </w:tc>
      </w:tr>
      <w:tr w:rsidR="00F5174D" w14:paraId="2026081E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1013B62F" w14:textId="408B103B" w:rsidR="00F5174D" w:rsidRDefault="00F5174D" w:rsidP="00F5174D">
            <w:pPr>
              <w:jc w:val="center"/>
            </w:pPr>
            <w:r>
              <w:t>11.</w:t>
            </w:r>
          </w:p>
        </w:tc>
        <w:tc>
          <w:tcPr>
            <w:tcW w:w="4542" w:type="dxa"/>
          </w:tcPr>
          <w:p w14:paraId="5F40D415" w14:textId="77777777" w:rsidR="00F5174D" w:rsidRDefault="00F5174D"/>
        </w:tc>
        <w:tc>
          <w:tcPr>
            <w:tcW w:w="1559" w:type="dxa"/>
          </w:tcPr>
          <w:p w14:paraId="55150D82" w14:textId="77777777" w:rsidR="00F5174D" w:rsidRDefault="00F5174D"/>
        </w:tc>
        <w:tc>
          <w:tcPr>
            <w:tcW w:w="1559" w:type="dxa"/>
          </w:tcPr>
          <w:p w14:paraId="23B412F0" w14:textId="77777777" w:rsidR="00F5174D" w:rsidRDefault="00F5174D"/>
        </w:tc>
        <w:tc>
          <w:tcPr>
            <w:tcW w:w="1560" w:type="dxa"/>
          </w:tcPr>
          <w:p w14:paraId="4E474B71" w14:textId="77777777" w:rsidR="00F5174D" w:rsidRDefault="00F5174D"/>
        </w:tc>
      </w:tr>
      <w:tr w:rsidR="00F5174D" w14:paraId="70A54DF9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6E12271C" w14:textId="091741C8" w:rsidR="00F5174D" w:rsidRDefault="00F5174D" w:rsidP="00F5174D">
            <w:pPr>
              <w:jc w:val="center"/>
            </w:pPr>
            <w:r>
              <w:t>12.</w:t>
            </w:r>
          </w:p>
        </w:tc>
        <w:tc>
          <w:tcPr>
            <w:tcW w:w="4542" w:type="dxa"/>
          </w:tcPr>
          <w:p w14:paraId="49735090" w14:textId="77777777" w:rsidR="00F5174D" w:rsidRDefault="00F5174D"/>
        </w:tc>
        <w:tc>
          <w:tcPr>
            <w:tcW w:w="1559" w:type="dxa"/>
          </w:tcPr>
          <w:p w14:paraId="67E673A9" w14:textId="77777777" w:rsidR="00F5174D" w:rsidRDefault="00F5174D"/>
        </w:tc>
        <w:tc>
          <w:tcPr>
            <w:tcW w:w="1559" w:type="dxa"/>
          </w:tcPr>
          <w:p w14:paraId="0EF001F3" w14:textId="77777777" w:rsidR="00F5174D" w:rsidRDefault="00F5174D"/>
        </w:tc>
        <w:tc>
          <w:tcPr>
            <w:tcW w:w="1560" w:type="dxa"/>
          </w:tcPr>
          <w:p w14:paraId="28877BCE" w14:textId="77777777" w:rsidR="00F5174D" w:rsidRDefault="00F5174D"/>
        </w:tc>
      </w:tr>
      <w:tr w:rsidR="00F5174D" w14:paraId="66EB1A87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10AD35E2" w14:textId="49603A1B" w:rsidR="00F5174D" w:rsidRDefault="00F5174D" w:rsidP="00F5174D">
            <w:pPr>
              <w:jc w:val="center"/>
            </w:pPr>
            <w:r>
              <w:t>13.</w:t>
            </w:r>
          </w:p>
        </w:tc>
        <w:tc>
          <w:tcPr>
            <w:tcW w:w="4542" w:type="dxa"/>
          </w:tcPr>
          <w:p w14:paraId="5FF8CC48" w14:textId="77777777" w:rsidR="00F5174D" w:rsidRDefault="00F5174D"/>
        </w:tc>
        <w:tc>
          <w:tcPr>
            <w:tcW w:w="1559" w:type="dxa"/>
          </w:tcPr>
          <w:p w14:paraId="66C1D44C" w14:textId="77777777" w:rsidR="00F5174D" w:rsidRDefault="00F5174D"/>
        </w:tc>
        <w:tc>
          <w:tcPr>
            <w:tcW w:w="1559" w:type="dxa"/>
          </w:tcPr>
          <w:p w14:paraId="34FA6843" w14:textId="77777777" w:rsidR="00F5174D" w:rsidRDefault="00F5174D"/>
        </w:tc>
        <w:tc>
          <w:tcPr>
            <w:tcW w:w="1560" w:type="dxa"/>
          </w:tcPr>
          <w:p w14:paraId="057EA776" w14:textId="77777777" w:rsidR="00F5174D" w:rsidRDefault="00F5174D"/>
        </w:tc>
      </w:tr>
      <w:tr w:rsidR="00F5174D" w14:paraId="609AF106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6465A3E1" w14:textId="1F01AC6E" w:rsidR="00F5174D" w:rsidRDefault="00F5174D" w:rsidP="00F5174D">
            <w:pPr>
              <w:jc w:val="center"/>
            </w:pPr>
            <w:r>
              <w:t>14.</w:t>
            </w:r>
          </w:p>
        </w:tc>
        <w:tc>
          <w:tcPr>
            <w:tcW w:w="4542" w:type="dxa"/>
          </w:tcPr>
          <w:p w14:paraId="2A4CCBBA" w14:textId="77777777" w:rsidR="00F5174D" w:rsidRDefault="00F5174D"/>
        </w:tc>
        <w:tc>
          <w:tcPr>
            <w:tcW w:w="1559" w:type="dxa"/>
          </w:tcPr>
          <w:p w14:paraId="5F306201" w14:textId="77777777" w:rsidR="00F5174D" w:rsidRDefault="00F5174D"/>
        </w:tc>
        <w:tc>
          <w:tcPr>
            <w:tcW w:w="1559" w:type="dxa"/>
          </w:tcPr>
          <w:p w14:paraId="5E2CAC7C" w14:textId="77777777" w:rsidR="00F5174D" w:rsidRDefault="00F5174D"/>
        </w:tc>
        <w:tc>
          <w:tcPr>
            <w:tcW w:w="1560" w:type="dxa"/>
          </w:tcPr>
          <w:p w14:paraId="72E1EF01" w14:textId="77777777" w:rsidR="00F5174D" w:rsidRDefault="00F5174D"/>
        </w:tc>
      </w:tr>
      <w:tr w:rsidR="00F5174D" w14:paraId="3338E8C8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331D502B" w14:textId="41B5327B" w:rsidR="00F5174D" w:rsidRDefault="00F5174D" w:rsidP="00F5174D">
            <w:pPr>
              <w:jc w:val="center"/>
            </w:pPr>
            <w:r>
              <w:t>15.</w:t>
            </w:r>
          </w:p>
        </w:tc>
        <w:tc>
          <w:tcPr>
            <w:tcW w:w="4542" w:type="dxa"/>
          </w:tcPr>
          <w:p w14:paraId="0699450F" w14:textId="77777777" w:rsidR="00F5174D" w:rsidRDefault="00F5174D"/>
        </w:tc>
        <w:tc>
          <w:tcPr>
            <w:tcW w:w="1559" w:type="dxa"/>
          </w:tcPr>
          <w:p w14:paraId="40FB1635" w14:textId="77777777" w:rsidR="00F5174D" w:rsidRDefault="00F5174D"/>
        </w:tc>
        <w:tc>
          <w:tcPr>
            <w:tcW w:w="1559" w:type="dxa"/>
          </w:tcPr>
          <w:p w14:paraId="7B8FCD36" w14:textId="77777777" w:rsidR="00F5174D" w:rsidRDefault="00F5174D"/>
        </w:tc>
        <w:tc>
          <w:tcPr>
            <w:tcW w:w="1560" w:type="dxa"/>
          </w:tcPr>
          <w:p w14:paraId="56C08847" w14:textId="77777777" w:rsidR="00F5174D" w:rsidRDefault="00F5174D"/>
        </w:tc>
      </w:tr>
      <w:tr w:rsidR="00F5174D" w14:paraId="7D869B8D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29470418" w14:textId="3A3FB654" w:rsidR="00F5174D" w:rsidRDefault="00F5174D" w:rsidP="00F5174D">
            <w:pPr>
              <w:jc w:val="center"/>
            </w:pPr>
            <w:r>
              <w:t>16.</w:t>
            </w:r>
          </w:p>
        </w:tc>
        <w:tc>
          <w:tcPr>
            <w:tcW w:w="4542" w:type="dxa"/>
          </w:tcPr>
          <w:p w14:paraId="2474D27B" w14:textId="77777777" w:rsidR="00F5174D" w:rsidRDefault="00F5174D"/>
        </w:tc>
        <w:tc>
          <w:tcPr>
            <w:tcW w:w="1559" w:type="dxa"/>
          </w:tcPr>
          <w:p w14:paraId="30BB7048" w14:textId="77777777" w:rsidR="00F5174D" w:rsidRDefault="00F5174D"/>
        </w:tc>
        <w:tc>
          <w:tcPr>
            <w:tcW w:w="1559" w:type="dxa"/>
          </w:tcPr>
          <w:p w14:paraId="21CF4B75" w14:textId="77777777" w:rsidR="00F5174D" w:rsidRDefault="00F5174D"/>
        </w:tc>
        <w:tc>
          <w:tcPr>
            <w:tcW w:w="1560" w:type="dxa"/>
          </w:tcPr>
          <w:p w14:paraId="288E7E0E" w14:textId="77777777" w:rsidR="00F5174D" w:rsidRDefault="00F5174D"/>
        </w:tc>
      </w:tr>
      <w:tr w:rsidR="00F5174D" w14:paraId="68D81994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300A6077" w14:textId="28786571" w:rsidR="00F5174D" w:rsidRDefault="00F5174D" w:rsidP="00F5174D">
            <w:pPr>
              <w:jc w:val="center"/>
            </w:pPr>
            <w:r>
              <w:t>17.</w:t>
            </w:r>
          </w:p>
        </w:tc>
        <w:tc>
          <w:tcPr>
            <w:tcW w:w="4542" w:type="dxa"/>
          </w:tcPr>
          <w:p w14:paraId="192392F8" w14:textId="77777777" w:rsidR="00F5174D" w:rsidRDefault="00F5174D"/>
        </w:tc>
        <w:tc>
          <w:tcPr>
            <w:tcW w:w="1559" w:type="dxa"/>
          </w:tcPr>
          <w:p w14:paraId="04C9F07D" w14:textId="77777777" w:rsidR="00F5174D" w:rsidRDefault="00F5174D"/>
        </w:tc>
        <w:tc>
          <w:tcPr>
            <w:tcW w:w="1559" w:type="dxa"/>
          </w:tcPr>
          <w:p w14:paraId="521BAE52" w14:textId="77777777" w:rsidR="00F5174D" w:rsidRDefault="00F5174D"/>
        </w:tc>
        <w:tc>
          <w:tcPr>
            <w:tcW w:w="1560" w:type="dxa"/>
          </w:tcPr>
          <w:p w14:paraId="0AFB6180" w14:textId="77777777" w:rsidR="00F5174D" w:rsidRDefault="00F5174D"/>
        </w:tc>
      </w:tr>
      <w:tr w:rsidR="00F5174D" w14:paraId="3425238A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455A37CE" w14:textId="13DE7C78" w:rsidR="00F5174D" w:rsidRDefault="00F5174D" w:rsidP="00F5174D">
            <w:pPr>
              <w:jc w:val="center"/>
            </w:pPr>
            <w:r>
              <w:t>18.</w:t>
            </w:r>
          </w:p>
        </w:tc>
        <w:tc>
          <w:tcPr>
            <w:tcW w:w="4542" w:type="dxa"/>
          </w:tcPr>
          <w:p w14:paraId="311BA909" w14:textId="77777777" w:rsidR="00F5174D" w:rsidRDefault="00F5174D"/>
        </w:tc>
        <w:tc>
          <w:tcPr>
            <w:tcW w:w="1559" w:type="dxa"/>
          </w:tcPr>
          <w:p w14:paraId="0D3097E3" w14:textId="77777777" w:rsidR="00F5174D" w:rsidRDefault="00F5174D"/>
        </w:tc>
        <w:tc>
          <w:tcPr>
            <w:tcW w:w="1559" w:type="dxa"/>
          </w:tcPr>
          <w:p w14:paraId="1C3F9C3C" w14:textId="77777777" w:rsidR="00F5174D" w:rsidRDefault="00F5174D"/>
        </w:tc>
        <w:tc>
          <w:tcPr>
            <w:tcW w:w="1560" w:type="dxa"/>
          </w:tcPr>
          <w:p w14:paraId="4F596930" w14:textId="77777777" w:rsidR="00F5174D" w:rsidRDefault="00F5174D"/>
        </w:tc>
      </w:tr>
      <w:tr w:rsidR="00F5174D" w14:paraId="67C9D4EB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0FD13B74" w14:textId="18E0E8DB" w:rsidR="00F5174D" w:rsidRDefault="00F5174D" w:rsidP="00F5174D">
            <w:pPr>
              <w:jc w:val="center"/>
            </w:pPr>
            <w:r>
              <w:t>19.</w:t>
            </w:r>
          </w:p>
        </w:tc>
        <w:tc>
          <w:tcPr>
            <w:tcW w:w="4542" w:type="dxa"/>
          </w:tcPr>
          <w:p w14:paraId="68E28E34" w14:textId="77777777" w:rsidR="00F5174D" w:rsidRDefault="00F5174D"/>
        </w:tc>
        <w:tc>
          <w:tcPr>
            <w:tcW w:w="1559" w:type="dxa"/>
          </w:tcPr>
          <w:p w14:paraId="56766284" w14:textId="77777777" w:rsidR="00F5174D" w:rsidRDefault="00F5174D"/>
        </w:tc>
        <w:tc>
          <w:tcPr>
            <w:tcW w:w="1559" w:type="dxa"/>
          </w:tcPr>
          <w:p w14:paraId="16AE44F0" w14:textId="77777777" w:rsidR="00F5174D" w:rsidRDefault="00F5174D"/>
        </w:tc>
        <w:tc>
          <w:tcPr>
            <w:tcW w:w="1560" w:type="dxa"/>
          </w:tcPr>
          <w:p w14:paraId="36975CA4" w14:textId="77777777" w:rsidR="00F5174D" w:rsidRDefault="00F5174D"/>
        </w:tc>
      </w:tr>
      <w:tr w:rsidR="00F5174D" w14:paraId="2EEA38D1" w14:textId="77777777" w:rsidTr="00F5174D">
        <w:trPr>
          <w:trHeight w:val="454"/>
        </w:trPr>
        <w:tc>
          <w:tcPr>
            <w:tcW w:w="704" w:type="dxa"/>
            <w:vAlign w:val="center"/>
          </w:tcPr>
          <w:p w14:paraId="44FA374D" w14:textId="0BCA0521" w:rsidR="00F5174D" w:rsidRDefault="00F5174D" w:rsidP="00F5174D">
            <w:pPr>
              <w:jc w:val="center"/>
            </w:pPr>
            <w:r>
              <w:t>20.</w:t>
            </w:r>
          </w:p>
        </w:tc>
        <w:tc>
          <w:tcPr>
            <w:tcW w:w="4542" w:type="dxa"/>
          </w:tcPr>
          <w:p w14:paraId="4E286F72" w14:textId="77777777" w:rsidR="00F5174D" w:rsidRDefault="00F5174D"/>
        </w:tc>
        <w:tc>
          <w:tcPr>
            <w:tcW w:w="1559" w:type="dxa"/>
          </w:tcPr>
          <w:p w14:paraId="00484687" w14:textId="77777777" w:rsidR="00F5174D" w:rsidRDefault="00F5174D"/>
        </w:tc>
        <w:tc>
          <w:tcPr>
            <w:tcW w:w="1559" w:type="dxa"/>
          </w:tcPr>
          <w:p w14:paraId="6FC661E9" w14:textId="77777777" w:rsidR="00F5174D" w:rsidRDefault="00F5174D"/>
        </w:tc>
        <w:tc>
          <w:tcPr>
            <w:tcW w:w="1560" w:type="dxa"/>
          </w:tcPr>
          <w:p w14:paraId="28A722AE" w14:textId="77777777" w:rsidR="00F5174D" w:rsidRDefault="00F5174D"/>
        </w:tc>
      </w:tr>
    </w:tbl>
    <w:p w14:paraId="0A04C23F" w14:textId="77777777" w:rsidR="00F5174D" w:rsidRDefault="00F5174D"/>
    <w:p w14:paraId="753DBF53" w14:textId="1E058B5F" w:rsidR="00F5174D" w:rsidRDefault="00F5174D" w:rsidP="00F5174D">
      <w:pPr>
        <w:jc w:val="right"/>
      </w:pPr>
      <w:r>
        <w:t>Podpis kierownika reprezentacji</w:t>
      </w:r>
    </w:p>
    <w:sectPr w:rsidR="00F5174D" w:rsidSect="00F5174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4D"/>
    <w:rsid w:val="000713C0"/>
    <w:rsid w:val="003535A6"/>
    <w:rsid w:val="00D12161"/>
    <w:rsid w:val="00E85960"/>
    <w:rsid w:val="00F5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3456"/>
  <w15:chartTrackingRefBased/>
  <w15:docId w15:val="{6FD52D7B-C464-4383-B018-21AB424C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1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1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1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1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1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1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1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1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1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1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1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17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17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17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17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17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17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1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1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1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1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1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17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17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17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1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17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174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51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2026-06-11T12:35:00Z</dcterms:created>
  <dcterms:modified xsi:type="dcterms:W3CDTF">2026-06-11T12:44:00Z</dcterms:modified>
</cp:coreProperties>
</file>