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C966E" w14:textId="4514C82A" w:rsidR="00CA74A1" w:rsidRDefault="008D2711" w:rsidP="00AA55A9">
      <w:pPr>
        <w:spacing w:after="0" w:line="240" w:lineRule="auto"/>
        <w:jc w:val="center"/>
        <w:rPr>
          <w:rFonts w:ascii="Aptos Narrow" w:eastAsia="Times New Roman" w:hAnsi="Aptos Narrow" w:cs="Times New Roman"/>
          <w:b/>
          <w:bCs/>
          <w:color w:val="000000"/>
          <w:kern w:val="0"/>
          <w:sz w:val="32"/>
          <w:szCs w:val="32"/>
          <w:lang w:eastAsia="pl-PL"/>
        </w:rPr>
      </w:pPr>
      <w:r>
        <w:rPr>
          <w:rFonts w:ascii="Aptos Narrow" w:eastAsia="Times New Roman" w:hAnsi="Aptos Narrow" w:cs="Times New Roman"/>
          <w:b/>
          <w:bCs/>
          <w:color w:val="000000"/>
          <w:kern w:val="0"/>
          <w:sz w:val="32"/>
          <w:szCs w:val="32"/>
          <w:lang w:eastAsia="pl-PL"/>
        </w:rPr>
        <w:t xml:space="preserve"> </w:t>
      </w:r>
    </w:p>
    <w:p w14:paraId="6F0399E1" w14:textId="77777777" w:rsidR="00CA74A1" w:rsidRDefault="00CA74A1" w:rsidP="00AA55A9">
      <w:pPr>
        <w:spacing w:after="0" w:line="240" w:lineRule="auto"/>
        <w:jc w:val="center"/>
        <w:rPr>
          <w:rFonts w:ascii="Aptos Narrow" w:eastAsia="Times New Roman" w:hAnsi="Aptos Narrow" w:cs="Times New Roman"/>
          <w:b/>
          <w:bCs/>
          <w:color w:val="000000"/>
          <w:kern w:val="0"/>
          <w:sz w:val="32"/>
          <w:szCs w:val="32"/>
          <w:lang w:eastAsia="pl-PL"/>
        </w:rPr>
      </w:pPr>
      <w:r>
        <w:rPr>
          <w:rFonts w:ascii="Aptos Narrow" w:eastAsia="Times New Roman" w:hAnsi="Aptos Narrow" w:cs="Times New Roman"/>
          <w:b/>
          <w:bCs/>
          <w:color w:val="000000"/>
          <w:kern w:val="0"/>
          <w:sz w:val="32"/>
          <w:szCs w:val="32"/>
          <w:lang w:eastAsia="pl-PL"/>
        </w:rPr>
        <w:t>O</w:t>
      </w:r>
      <w:r w:rsidRPr="00CA74A1">
        <w:rPr>
          <w:rFonts w:ascii="Aptos Narrow" w:eastAsia="Times New Roman" w:hAnsi="Aptos Narrow" w:cs="Times New Roman"/>
          <w:b/>
          <w:bCs/>
          <w:color w:val="000000"/>
          <w:kern w:val="0"/>
          <w:sz w:val="32"/>
          <w:szCs w:val="32"/>
          <w:lang w:eastAsia="pl-PL"/>
        </w:rPr>
        <w:t xml:space="preserve">rganizatora </w:t>
      </w:r>
      <w:r>
        <w:rPr>
          <w:rFonts w:ascii="Aptos Narrow" w:eastAsia="Times New Roman" w:hAnsi="Aptos Narrow" w:cs="Times New Roman"/>
          <w:b/>
          <w:bCs/>
          <w:color w:val="000000"/>
          <w:kern w:val="0"/>
          <w:sz w:val="32"/>
          <w:szCs w:val="32"/>
          <w:lang w:eastAsia="pl-PL"/>
        </w:rPr>
        <w:t>S</w:t>
      </w:r>
      <w:r w:rsidRPr="00CA74A1">
        <w:rPr>
          <w:rFonts w:ascii="Aptos Narrow" w:eastAsia="Times New Roman" w:hAnsi="Aptos Narrow" w:cs="Times New Roman"/>
          <w:b/>
          <w:bCs/>
          <w:color w:val="000000"/>
          <w:kern w:val="0"/>
          <w:sz w:val="32"/>
          <w:szCs w:val="32"/>
          <w:lang w:eastAsia="pl-PL"/>
        </w:rPr>
        <w:t>portu</w:t>
      </w:r>
      <w:r w:rsidR="00D07448">
        <w:rPr>
          <w:rFonts w:ascii="Aptos Narrow" w:eastAsia="Times New Roman" w:hAnsi="Aptos Narrow" w:cs="Times New Roman"/>
          <w:b/>
          <w:bCs/>
          <w:color w:val="000000"/>
          <w:kern w:val="0"/>
          <w:sz w:val="32"/>
          <w:szCs w:val="32"/>
          <w:lang w:eastAsia="pl-PL"/>
        </w:rPr>
        <w:t xml:space="preserve"> </w:t>
      </w:r>
      <w:r w:rsidRPr="00CA74A1">
        <w:rPr>
          <w:rFonts w:ascii="Aptos Narrow" w:eastAsia="Times New Roman" w:hAnsi="Aptos Narrow" w:cs="Times New Roman"/>
          <w:b/>
          <w:bCs/>
          <w:color w:val="000000"/>
          <w:kern w:val="0"/>
          <w:sz w:val="32"/>
          <w:szCs w:val="32"/>
          <w:lang w:eastAsia="pl-PL"/>
        </w:rPr>
        <w:t xml:space="preserve">w </w:t>
      </w:r>
      <w:r>
        <w:rPr>
          <w:rFonts w:ascii="Aptos Narrow" w:eastAsia="Times New Roman" w:hAnsi="Aptos Narrow" w:cs="Times New Roman"/>
          <w:b/>
          <w:bCs/>
          <w:color w:val="000000"/>
          <w:kern w:val="0"/>
          <w:sz w:val="32"/>
          <w:szCs w:val="32"/>
          <w:lang w:eastAsia="pl-PL"/>
        </w:rPr>
        <w:t>Ś</w:t>
      </w:r>
      <w:r w:rsidRPr="00CA74A1">
        <w:rPr>
          <w:rFonts w:ascii="Aptos Narrow" w:eastAsia="Times New Roman" w:hAnsi="Aptos Narrow" w:cs="Times New Roman"/>
          <w:b/>
          <w:bCs/>
          <w:color w:val="000000"/>
          <w:kern w:val="0"/>
          <w:sz w:val="32"/>
          <w:szCs w:val="32"/>
          <w:lang w:eastAsia="pl-PL"/>
        </w:rPr>
        <w:t xml:space="preserve">rodowisku </w:t>
      </w:r>
      <w:r>
        <w:rPr>
          <w:rFonts w:ascii="Aptos Narrow" w:eastAsia="Times New Roman" w:hAnsi="Aptos Narrow" w:cs="Times New Roman"/>
          <w:b/>
          <w:bCs/>
          <w:color w:val="000000"/>
          <w:kern w:val="0"/>
          <w:sz w:val="32"/>
          <w:szCs w:val="32"/>
          <w:lang w:eastAsia="pl-PL"/>
        </w:rPr>
        <w:t>W</w:t>
      </w:r>
      <w:r w:rsidRPr="00CA74A1">
        <w:rPr>
          <w:rFonts w:ascii="Aptos Narrow" w:eastAsia="Times New Roman" w:hAnsi="Aptos Narrow" w:cs="Times New Roman"/>
          <w:b/>
          <w:bCs/>
          <w:color w:val="000000"/>
          <w:kern w:val="0"/>
          <w:sz w:val="32"/>
          <w:szCs w:val="32"/>
          <w:lang w:eastAsia="pl-PL"/>
        </w:rPr>
        <w:t xml:space="preserve">iejskim </w:t>
      </w:r>
    </w:p>
    <w:p w14:paraId="7833351C" w14:textId="3BB8186E" w:rsidR="00CA74A1" w:rsidRPr="00CA74A1" w:rsidRDefault="008D2711" w:rsidP="00AA55A9">
      <w:pPr>
        <w:spacing w:after="0" w:line="240" w:lineRule="auto"/>
        <w:jc w:val="center"/>
        <w:rPr>
          <w:rFonts w:ascii="Aptos Narrow" w:eastAsia="Times New Roman" w:hAnsi="Aptos Narrow" w:cs="Times New Roman"/>
          <w:b/>
          <w:bCs/>
          <w:color w:val="000000"/>
          <w:kern w:val="0"/>
          <w:sz w:val="32"/>
          <w:szCs w:val="32"/>
          <w:lang w:eastAsia="pl-PL"/>
        </w:rPr>
      </w:pPr>
      <w:r>
        <w:rPr>
          <w:rFonts w:ascii="Aptos Narrow" w:eastAsia="Times New Roman" w:hAnsi="Aptos Narrow" w:cs="Times New Roman"/>
          <w:b/>
          <w:bCs/>
          <w:color w:val="000000"/>
          <w:kern w:val="0"/>
          <w:sz w:val="32"/>
          <w:szCs w:val="32"/>
          <w:lang w:eastAsia="pl-PL"/>
        </w:rPr>
        <w:t>Udział w wydarzeniach LZS w 2025 roku</w:t>
      </w:r>
    </w:p>
    <w:p w14:paraId="5F89746C" w14:textId="77777777" w:rsidR="00CA74A1" w:rsidRPr="00CA74A1" w:rsidRDefault="00CA74A1">
      <w:pPr>
        <w:rPr>
          <w:sz w:val="6"/>
          <w:szCs w:val="6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9"/>
        <w:gridCol w:w="1444"/>
        <w:gridCol w:w="160"/>
        <w:gridCol w:w="4651"/>
        <w:gridCol w:w="3674"/>
      </w:tblGrid>
      <w:tr w:rsidR="000E0671" w:rsidRPr="00CA74A1" w14:paraId="40C1795C" w14:textId="77777777" w:rsidTr="00E61AED">
        <w:trPr>
          <w:trHeight w:val="503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439D0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AD97" w14:textId="77777777" w:rsidR="00CA74A1" w:rsidRPr="00E61AED" w:rsidRDefault="000E0671" w:rsidP="00E61AE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E61AE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Zaznaczyć „X” przy wydarzeniach,</w:t>
            </w:r>
          </w:p>
          <w:p w14:paraId="4A924934" w14:textId="77777777" w:rsidR="000E0671" w:rsidRPr="00E61AED" w:rsidRDefault="000E0671" w:rsidP="00E61AE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E61AE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w których organizator brał udział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F3770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C4F1" w14:textId="77777777" w:rsidR="00CA74A1" w:rsidRPr="00CA74A1" w:rsidRDefault="00CA74A1" w:rsidP="00CA7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  <w:t xml:space="preserve">Uczestnicy/Drużyna </w:t>
            </w:r>
            <w:r w:rsidR="000E06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  <w:t xml:space="preserve">Samorządu – Gminy, Powiatu jaka reprezentowała rejon Organizatora </w:t>
            </w:r>
          </w:p>
        </w:tc>
        <w:tc>
          <w:tcPr>
            <w:tcW w:w="3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11B1" w14:textId="77777777" w:rsidR="00CA74A1" w:rsidRPr="00CA74A1" w:rsidRDefault="00CA74A1" w:rsidP="00CA74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  <w:t>Uwagi</w:t>
            </w:r>
          </w:p>
        </w:tc>
      </w:tr>
      <w:tr w:rsidR="00CA74A1" w:rsidRPr="00CA74A1" w14:paraId="57B7C7DB" w14:textId="77777777" w:rsidTr="00E61AED">
        <w:trPr>
          <w:trHeight w:val="503"/>
        </w:trPr>
        <w:tc>
          <w:tcPr>
            <w:tcW w:w="5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991E4" w14:textId="060FF1E9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IX Igrzyska Wojewódzki</w:t>
            </w:r>
            <w:r w:rsidR="008D271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e</w:t>
            </w: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 xml:space="preserve"> LZS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EBF01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267C5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3EBAD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5101B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CA74A1" w:rsidRPr="00CA74A1" w14:paraId="7C4B0AFC" w14:textId="77777777" w:rsidTr="00E61AED">
        <w:trPr>
          <w:trHeight w:val="503"/>
        </w:trPr>
        <w:tc>
          <w:tcPr>
            <w:tcW w:w="5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F38D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Spartakiada KGW Chmielno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3DA4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EF991E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1D3E4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A89F3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CA74A1" w:rsidRPr="00CA74A1" w14:paraId="5359BB30" w14:textId="77777777" w:rsidTr="00E61AED">
        <w:trPr>
          <w:trHeight w:val="503"/>
        </w:trPr>
        <w:tc>
          <w:tcPr>
            <w:tcW w:w="5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7256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proofErr w:type="spellStart"/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Seniorada</w:t>
            </w:r>
            <w:proofErr w:type="spellEnd"/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 xml:space="preserve"> LZS Skarszewy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C32C4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F48E21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4474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0661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CA74A1" w:rsidRPr="00CA74A1" w14:paraId="60CA8CE9" w14:textId="77777777" w:rsidTr="00E61AED">
        <w:trPr>
          <w:trHeight w:val="503"/>
        </w:trPr>
        <w:tc>
          <w:tcPr>
            <w:tcW w:w="5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F555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 xml:space="preserve">Sporty Ludowe Seniorów </w:t>
            </w:r>
            <w:proofErr w:type="spellStart"/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Łebcz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9001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F2CD7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7E99A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AD4E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CA74A1" w:rsidRPr="00CA74A1" w14:paraId="3EB25DAC" w14:textId="77777777" w:rsidTr="00E61AED">
        <w:trPr>
          <w:trHeight w:val="503"/>
        </w:trPr>
        <w:tc>
          <w:tcPr>
            <w:tcW w:w="5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C9EFC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Mistrzostwa Województwa LZS LA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094F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DD46B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F9F8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648D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CA74A1" w:rsidRPr="00CA74A1" w14:paraId="521DE0E3" w14:textId="77777777" w:rsidTr="00E61AED">
        <w:trPr>
          <w:trHeight w:val="503"/>
        </w:trPr>
        <w:tc>
          <w:tcPr>
            <w:tcW w:w="5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716A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Mistrzostwa Województwa LZS Piłka Nożna</w:t>
            </w: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br/>
              <w:t xml:space="preserve"> - Piłkarska Kadra Czeka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BD8DC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B323C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F820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597D0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CA74A1" w:rsidRPr="00CA74A1" w14:paraId="1C6861DC" w14:textId="77777777" w:rsidTr="00E61AED">
        <w:trPr>
          <w:trHeight w:val="503"/>
        </w:trPr>
        <w:tc>
          <w:tcPr>
            <w:tcW w:w="5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5036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Mistrzostwa Województwa LZS - Szachy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7091A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4E9FC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14397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A9F91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CA74A1" w:rsidRPr="00CA74A1" w14:paraId="14D5125A" w14:textId="77777777" w:rsidTr="00E61AED">
        <w:trPr>
          <w:trHeight w:val="503"/>
        </w:trPr>
        <w:tc>
          <w:tcPr>
            <w:tcW w:w="5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F9C7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Mistrzostwa Województwa LZS - Zapasy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144BA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649BE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E460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20D3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CA74A1" w:rsidRPr="00CA74A1" w14:paraId="69E613AA" w14:textId="77777777" w:rsidTr="00E61AED">
        <w:trPr>
          <w:trHeight w:val="503"/>
        </w:trPr>
        <w:tc>
          <w:tcPr>
            <w:tcW w:w="5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B60D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Organizacja Imprez w środowisku własnym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E2C4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1756F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0375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7B12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CA74A1" w:rsidRPr="00CA74A1" w14:paraId="67FFB2B9" w14:textId="77777777" w:rsidTr="00E61AED">
        <w:trPr>
          <w:trHeight w:val="503"/>
        </w:trPr>
        <w:tc>
          <w:tcPr>
            <w:tcW w:w="5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8D4E74" w14:textId="77777777" w:rsidR="00CA74A1" w:rsidRPr="00CA74A1" w:rsidRDefault="000E067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 xml:space="preserve">Udział w </w:t>
            </w:r>
            <w:r w:rsidR="00CA74A1"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 xml:space="preserve"> Mistrzostwach Polski LZS (różne dyscypliny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 xml:space="preserve"> – jakie, prosimy wymienić</w:t>
            </w:r>
            <w:r w:rsidR="00CA74A1"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078EFB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F052107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D0EE53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6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53A578" w14:textId="77777777" w:rsidR="00CA74A1" w:rsidRPr="00CA74A1" w:rsidRDefault="00CA74A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8D2711" w:rsidRPr="00CA74A1" w14:paraId="162F90AA" w14:textId="77777777" w:rsidTr="00E61AED">
        <w:trPr>
          <w:trHeight w:val="503"/>
        </w:trPr>
        <w:tc>
          <w:tcPr>
            <w:tcW w:w="5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9305150" w14:textId="77777777" w:rsidR="008D2711" w:rsidRDefault="008D271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AC2FE5" w14:textId="77777777" w:rsidR="008D2711" w:rsidRPr="00CA74A1" w:rsidRDefault="008D271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1B64920" w14:textId="77777777" w:rsidR="008D2711" w:rsidRPr="00CA74A1" w:rsidRDefault="008D271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91FF783" w14:textId="77777777" w:rsidR="008D2711" w:rsidRPr="00CA74A1" w:rsidRDefault="008D271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6740D8" w14:textId="77777777" w:rsidR="008D2711" w:rsidRPr="00CA74A1" w:rsidRDefault="008D271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</w:tr>
      <w:tr w:rsidR="008D2711" w:rsidRPr="00CA74A1" w14:paraId="2BC23806" w14:textId="77777777" w:rsidTr="00E61AED">
        <w:trPr>
          <w:trHeight w:val="503"/>
        </w:trPr>
        <w:tc>
          <w:tcPr>
            <w:tcW w:w="5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8EA29" w14:textId="77777777" w:rsidR="008D2711" w:rsidRDefault="008D271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BF4E5" w14:textId="77777777" w:rsidR="008D2711" w:rsidRPr="00CA74A1" w:rsidRDefault="008D271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EE968" w14:textId="77777777" w:rsidR="008D2711" w:rsidRPr="00CA74A1" w:rsidRDefault="008D271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D0A22" w14:textId="77777777" w:rsidR="008D2711" w:rsidRPr="00CA74A1" w:rsidRDefault="008D271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A7B89" w14:textId="77777777" w:rsidR="008D2711" w:rsidRPr="00CA74A1" w:rsidRDefault="008D2711" w:rsidP="00CA74A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</w:tr>
    </w:tbl>
    <w:p w14:paraId="4F30AD63" w14:textId="77777777" w:rsidR="00CA74A1" w:rsidRDefault="00CA74A1" w:rsidP="00CA74A1"/>
    <w:p w14:paraId="06863F51" w14:textId="77777777" w:rsidR="008D2711" w:rsidRDefault="008D2711" w:rsidP="00CA74A1"/>
    <w:p w14:paraId="4EE259B4" w14:textId="77777777" w:rsidR="008D2711" w:rsidRDefault="008D2711" w:rsidP="00CA74A1"/>
    <w:p w14:paraId="2C6DCD28" w14:textId="77777777" w:rsidR="008D2711" w:rsidRPr="008D2711" w:rsidRDefault="008D2711" w:rsidP="008D2711">
      <w:pPr>
        <w:jc w:val="center"/>
        <w:rPr>
          <w:b/>
          <w:bCs/>
        </w:rPr>
      </w:pPr>
      <w:r w:rsidRPr="008D2711">
        <w:rPr>
          <w:b/>
          <w:bCs/>
        </w:rPr>
        <w:lastRenderedPageBreak/>
        <w:t xml:space="preserve">Organizatora Sportu w Środowisku Wiejskim </w:t>
      </w:r>
    </w:p>
    <w:p w14:paraId="73217A35" w14:textId="77777777" w:rsidR="008D2711" w:rsidRPr="008D2711" w:rsidRDefault="008D2711" w:rsidP="008D2711">
      <w:pPr>
        <w:jc w:val="center"/>
        <w:rPr>
          <w:b/>
          <w:bCs/>
        </w:rPr>
      </w:pPr>
      <w:r w:rsidRPr="008D2711">
        <w:rPr>
          <w:b/>
          <w:bCs/>
        </w:rPr>
        <w:t>Plan współpracy organizatora z Pomorskim zrzeszeniem LZS w 2026 roku</w:t>
      </w:r>
    </w:p>
    <w:p w14:paraId="2C907738" w14:textId="77777777" w:rsidR="008D2711" w:rsidRDefault="008D2711" w:rsidP="008D2711">
      <w:pPr>
        <w:jc w:val="center"/>
      </w:pPr>
    </w:p>
    <w:p w14:paraId="1D66D939" w14:textId="77777777" w:rsidR="008D2711" w:rsidRDefault="008D2711" w:rsidP="008D2711">
      <w:r>
        <w:t xml:space="preserve">  </w:t>
      </w:r>
    </w:p>
    <w:tbl>
      <w:tblPr>
        <w:tblW w:w="498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5"/>
        <w:gridCol w:w="1445"/>
        <w:gridCol w:w="146"/>
        <w:gridCol w:w="4655"/>
        <w:gridCol w:w="3677"/>
      </w:tblGrid>
      <w:tr w:rsidR="008D2711" w:rsidRPr="00CA74A1" w14:paraId="5D43FA69" w14:textId="77777777" w:rsidTr="008D2711">
        <w:trPr>
          <w:trHeight w:val="503"/>
        </w:trPr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82EAF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B44A" w14:textId="77777777" w:rsidR="008D2711" w:rsidRPr="00E61AED" w:rsidRDefault="008D2711" w:rsidP="00E61AE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E61AE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Zaznaczyć „X” przy wydarzeniach,</w:t>
            </w:r>
          </w:p>
          <w:p w14:paraId="76F81DA6" w14:textId="7723E062" w:rsidR="008D2711" w:rsidRPr="00E61AED" w:rsidRDefault="008D2711" w:rsidP="00E61AE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E61AE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 xml:space="preserve">w których organizator </w:t>
            </w:r>
            <w:r w:rsidR="00E61AE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weźmie</w:t>
            </w:r>
            <w:r w:rsidRPr="00E61AE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 xml:space="preserve"> udział</w:t>
            </w:r>
          </w:p>
        </w:tc>
        <w:tc>
          <w:tcPr>
            <w:tcW w:w="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964DEF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A191" w14:textId="59C9B505" w:rsidR="008D2711" w:rsidRPr="00CA74A1" w:rsidRDefault="00E61AED" w:rsidP="009750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  <w:t>Zaznaczyć, w jakich imprezach organizator wystawi reprezentację (klubu/gminy/powiatu)</w:t>
            </w: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B060D" w14:textId="77777777" w:rsidR="008D2711" w:rsidRPr="00CA74A1" w:rsidRDefault="008D2711" w:rsidP="009750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  <w:t>Uwagi</w:t>
            </w:r>
          </w:p>
        </w:tc>
      </w:tr>
      <w:tr w:rsidR="008D2711" w:rsidRPr="00CA74A1" w14:paraId="79B21700" w14:textId="77777777" w:rsidTr="008D2711">
        <w:trPr>
          <w:trHeight w:val="503"/>
        </w:trPr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783F" w14:textId="012D6E75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Udział w imprezach wojewódzkich LZS: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3C428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90003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21F86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2681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8D2711" w:rsidRPr="00CA74A1" w14:paraId="344224F5" w14:textId="77777777" w:rsidTr="008D2711">
        <w:trPr>
          <w:trHeight w:val="503"/>
        </w:trPr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77B93" w14:textId="5FA82930" w:rsidR="008D271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Wojewódzkie Igrzyska LZS. Linia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CA5E6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526D2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F1DF5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D076A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</w:tr>
      <w:tr w:rsidR="008D2711" w:rsidRPr="00CA74A1" w14:paraId="3DEBC938" w14:textId="77777777" w:rsidTr="008D2711">
        <w:trPr>
          <w:trHeight w:val="503"/>
        </w:trPr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49D2" w14:textId="474557D0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 xml:space="preserve">Spartakiada KGW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 xml:space="preserve">. </w:t>
            </w: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Chmielno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C9A5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175F0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5E76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D2C0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8D2711" w:rsidRPr="00CA74A1" w14:paraId="62164544" w14:textId="77777777" w:rsidTr="008D2711">
        <w:trPr>
          <w:trHeight w:val="503"/>
        </w:trPr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4F66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proofErr w:type="spellStart"/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Seniorada</w:t>
            </w:r>
            <w:proofErr w:type="spellEnd"/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 xml:space="preserve"> LZS Skarszewy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9BEAB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46BF4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E5493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3237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8D2711" w:rsidRPr="00CA74A1" w14:paraId="7D4E9CDB" w14:textId="77777777" w:rsidTr="008D2711">
        <w:trPr>
          <w:trHeight w:val="503"/>
        </w:trPr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2104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 xml:space="preserve">Sporty Ludowe Seniorów </w:t>
            </w:r>
            <w:proofErr w:type="spellStart"/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Łebcz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4BBA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4FE07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3C1E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9221E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8D2711" w:rsidRPr="00CA74A1" w14:paraId="7B838E56" w14:textId="77777777" w:rsidTr="008D2711">
        <w:trPr>
          <w:trHeight w:val="503"/>
        </w:trPr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7418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Mistrzostwa Województwa LZS LA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A459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BA5D4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7208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89B4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8D2711" w:rsidRPr="00CA74A1" w14:paraId="40A7B9A1" w14:textId="77777777" w:rsidTr="008D2711">
        <w:trPr>
          <w:trHeight w:val="503"/>
        </w:trPr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722E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Mistrzostwa Województwa LZS Piłka Nożna</w:t>
            </w: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br/>
              <w:t xml:space="preserve"> - Piłkarska Kadra Czeka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08C8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AB1BC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12668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2499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8D2711" w:rsidRPr="00CA74A1" w14:paraId="1179B7DF" w14:textId="77777777" w:rsidTr="008D2711">
        <w:trPr>
          <w:trHeight w:val="503"/>
        </w:trPr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2A3B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Mistrzostwa Województwa LZS - Szachy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0F73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B658C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A398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E219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8D2711" w:rsidRPr="00CA74A1" w14:paraId="5E979F44" w14:textId="77777777" w:rsidTr="008D2711">
        <w:trPr>
          <w:trHeight w:val="503"/>
        </w:trPr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90E0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Mistrzostwa Województwa LZS - Zapasy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590F4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6C798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DBE1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6E90F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8D2711" w:rsidRPr="00CA74A1" w14:paraId="7F704DBA" w14:textId="77777777" w:rsidTr="008D2711">
        <w:trPr>
          <w:trHeight w:val="503"/>
        </w:trPr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B96E" w14:textId="77777777" w:rsidR="008D271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</w:pPr>
            <w:r w:rsidRPr="008D27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  <w:t>Sposób promocji Zrzeszenia LZS</w:t>
            </w:r>
            <w:r w:rsidR="00E61A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  <w:t xml:space="preserve"> – proszę opisać</w:t>
            </w:r>
          </w:p>
          <w:p w14:paraId="5107D6BB" w14:textId="77777777" w:rsidR="00E61AED" w:rsidRDefault="00E61AED" w:rsidP="0097506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</w:pPr>
          </w:p>
          <w:p w14:paraId="1FD77D59" w14:textId="77777777" w:rsidR="00E61AED" w:rsidRDefault="00E61AED" w:rsidP="0097506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</w:pPr>
          </w:p>
          <w:p w14:paraId="79C5E418" w14:textId="5D7ED574" w:rsidR="00E61AED" w:rsidRPr="008D2711" w:rsidRDefault="00E61AED" w:rsidP="0097506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583E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20F2D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D0439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7AE23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8D2711" w:rsidRPr="00CA74A1" w14:paraId="6EAD7D90" w14:textId="77777777" w:rsidTr="008D2711">
        <w:trPr>
          <w:trHeight w:val="503"/>
        </w:trPr>
        <w:tc>
          <w:tcPr>
            <w:tcW w:w="5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62D0AF" w14:textId="57C294B2" w:rsidR="008D2711" w:rsidRPr="00CA74A1" w:rsidRDefault="00E61AED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Planowany u</w:t>
            </w:r>
            <w:r w:rsidR="008D271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 xml:space="preserve">dział w </w:t>
            </w:r>
            <w:r w:rsidR="008D2711"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 xml:space="preserve"> Mistrzostwach Polski LZS (różne dyscypliny</w:t>
            </w:r>
            <w:r w:rsidR="008D271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 xml:space="preserve"> – jakie, prosimy wymienić</w:t>
            </w:r>
            <w:r w:rsidR="008D2711"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EC83A4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53832203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BCBB9B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762671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  <w:r w:rsidRPr="00CA74A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  <w:t> </w:t>
            </w:r>
          </w:p>
        </w:tc>
      </w:tr>
      <w:tr w:rsidR="008D2711" w:rsidRPr="00CA74A1" w14:paraId="1B8279C3" w14:textId="77777777" w:rsidTr="008D2711">
        <w:trPr>
          <w:trHeight w:val="506"/>
        </w:trPr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B9A19" w14:textId="77777777" w:rsidR="008D271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3A226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06950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51646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47112" w14:textId="77777777" w:rsidR="008D2711" w:rsidRPr="00CA74A1" w:rsidRDefault="008D2711" w:rsidP="009750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</w:rPr>
            </w:pPr>
          </w:p>
        </w:tc>
      </w:tr>
    </w:tbl>
    <w:p w14:paraId="52D681EB" w14:textId="3AD5212F" w:rsidR="008D2711" w:rsidRDefault="008D2711" w:rsidP="00E61AED"/>
    <w:sectPr w:rsidR="008D2711" w:rsidSect="00CA74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A1"/>
    <w:rsid w:val="000E0671"/>
    <w:rsid w:val="00154F7F"/>
    <w:rsid w:val="005C7C93"/>
    <w:rsid w:val="008D2711"/>
    <w:rsid w:val="009721BC"/>
    <w:rsid w:val="00AA55A9"/>
    <w:rsid w:val="00AF74E7"/>
    <w:rsid w:val="00BC117B"/>
    <w:rsid w:val="00CA74A1"/>
    <w:rsid w:val="00D07448"/>
    <w:rsid w:val="00E61AED"/>
    <w:rsid w:val="00E65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E15C"/>
  <w15:docId w15:val="{65153F98-4EE5-48A3-9F3B-4AA18A9C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3CE"/>
  </w:style>
  <w:style w:type="paragraph" w:styleId="Nagwek1">
    <w:name w:val="heading 1"/>
    <w:basedOn w:val="Normalny"/>
    <w:next w:val="Normalny"/>
    <w:link w:val="Nagwek1Znak"/>
    <w:uiPriority w:val="9"/>
    <w:qFormat/>
    <w:rsid w:val="00CA7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7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74A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7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74A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7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7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7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7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74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74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74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74A1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74A1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74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74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74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74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7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7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7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7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7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74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74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74A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74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74A1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74A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224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Kondziux 1</dc:creator>
  <cp:keywords/>
  <dc:description/>
  <cp:lastModifiedBy>Magdalena J</cp:lastModifiedBy>
  <cp:revision>3</cp:revision>
  <dcterms:created xsi:type="dcterms:W3CDTF">2026-03-03T15:18:00Z</dcterms:created>
  <dcterms:modified xsi:type="dcterms:W3CDTF">2026-03-04T10:04:00Z</dcterms:modified>
</cp:coreProperties>
</file>