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CDF" w:rsidRPr="00EF12D0" w:rsidRDefault="00EF12D0" w:rsidP="00EF12D0">
      <w:pPr>
        <w:spacing w:after="0"/>
        <w:jc w:val="center"/>
        <w:rPr>
          <w:b/>
        </w:rPr>
      </w:pPr>
      <w:r w:rsidRPr="00EF12D0">
        <w:rPr>
          <w:b/>
        </w:rPr>
        <w:t xml:space="preserve">XVII Otwarte </w:t>
      </w:r>
      <w:r>
        <w:rPr>
          <w:b/>
        </w:rPr>
        <w:t xml:space="preserve">Indywidualne </w:t>
      </w:r>
      <w:r w:rsidRPr="00EF12D0">
        <w:rPr>
          <w:b/>
        </w:rPr>
        <w:t>Mistrzostwa Województwa Pomorskiego w szachach</w:t>
      </w:r>
    </w:p>
    <w:p w:rsidR="00EF12D0" w:rsidRPr="00EF12D0" w:rsidRDefault="00EF12D0" w:rsidP="00EF12D0">
      <w:pPr>
        <w:spacing w:after="0"/>
        <w:jc w:val="center"/>
        <w:rPr>
          <w:b/>
        </w:rPr>
      </w:pPr>
      <w:r w:rsidRPr="00EF12D0">
        <w:rPr>
          <w:b/>
        </w:rPr>
        <w:t>XVII Memoriał im. Mieczysława Goczewskiego</w:t>
      </w:r>
    </w:p>
    <w:p w:rsidR="00EF12D0" w:rsidRDefault="00EF12D0" w:rsidP="00EF12D0">
      <w:pPr>
        <w:spacing w:after="0"/>
        <w:jc w:val="center"/>
        <w:rPr>
          <w:b/>
        </w:rPr>
      </w:pPr>
      <w:r w:rsidRPr="00EF12D0">
        <w:rPr>
          <w:b/>
        </w:rPr>
        <w:t>Trąbki Wielkie, 25 października 2025</w:t>
      </w:r>
    </w:p>
    <w:p w:rsidR="00EF12D0" w:rsidRDefault="00EF12D0" w:rsidP="00EF12D0">
      <w:pPr>
        <w:spacing w:after="0"/>
        <w:jc w:val="center"/>
        <w:rPr>
          <w:b/>
        </w:rPr>
      </w:pPr>
    </w:p>
    <w:p w:rsidR="00EF12D0" w:rsidRDefault="00EF12D0" w:rsidP="00EF12D0">
      <w:pPr>
        <w:spacing w:after="0"/>
        <w:jc w:val="both"/>
      </w:pPr>
      <w:r>
        <w:rPr>
          <w:b/>
        </w:rPr>
        <w:tab/>
      </w:r>
      <w:r>
        <w:t xml:space="preserve">Już po raz 17 Gminne Zrzeszenie LZS w Trąbkach Wielkich wraz z Pomorskim Zrzeszeniem LZS było organizatorem szachowych zmagań o Mistrzostwo Województwa Pomorskiego LZS. Zawody </w:t>
      </w:r>
      <w:r>
        <w:br/>
        <w:t>są także turniejem memoriałowym im. Mieczysława Goczewskiego, byłego długoletniego lekarza</w:t>
      </w:r>
      <w:r>
        <w:br/>
        <w:t xml:space="preserve"> i kierownika Gminnego Ośrodka Zdrowia w Trąbkach Wielkich, arcymistrza międzynarodowego </w:t>
      </w:r>
      <w:r>
        <w:br/>
        <w:t xml:space="preserve">w brydżu sportowym a jednocześnie wielokrotnego medalisty Mistrzostw Gminy w szachach. </w:t>
      </w:r>
      <w:r>
        <w:tab/>
      </w:r>
    </w:p>
    <w:p w:rsidR="00EF12D0" w:rsidRDefault="00EF12D0" w:rsidP="00EF12D0">
      <w:pPr>
        <w:spacing w:after="0"/>
        <w:jc w:val="both"/>
      </w:pPr>
      <w:r>
        <w:tab/>
        <w:t>W uroczystym otwarciu zawodów w Auli im. św. Jana Pawła II w szkole w Trąbkach Wielkich udział wzięli: Dorota Bąk – kierownik Gminnego Ośrodka Zdrowia w Trąbkach Wielkich, Tomasz Kempa – Wiceprezes Gminnego Zrzeszenia LZS w Trąbkach Wielkich – oboje to Radni Rady Powiatu Gdańskiego, Sylwester Maliszewski – pierwszy przewodniczący Rady Gminnej Zrzeszenia LZS w Trąbkach Wielkich, Członkinie KGW w Trąbkach Wielkich, które przygotowały słodkie przysmaki dla najmłodszych uczestników i kibiców. Nad całością wydarzenia czuwał niezawodny Wiesław Kempa – Sekretarz GZ LZS w Trąbkach Wielkich a uroczystość otwarcia poprowadził jak zawsze Wiceprezes Pomorskiego Zrzeszenia LZS – Jan Trofimowicz. Minutą ciszy uczczono pamięć dr Mieczysława Goczewskiego, byłego Prezesa GZ LZS w Trąbkach Wielkich</w:t>
      </w:r>
      <w:r w:rsidR="009962AA">
        <w:t xml:space="preserve"> –</w:t>
      </w:r>
      <w:r>
        <w:t xml:space="preserve"> </w:t>
      </w:r>
      <w:r w:rsidR="009962AA">
        <w:t xml:space="preserve">zmarłego w 2024 roku </w:t>
      </w:r>
      <w:r>
        <w:t>Romana</w:t>
      </w:r>
      <w:r w:rsidR="009962AA">
        <w:t xml:space="preserve"> Zielke, byłych wielokrotnych medalistów - szachistów z terenu gminy: Stanisława Kusaja, Rajmunda Miecznikowskiego, Kazimierza Grochowalskiego, Danutę Kocur. Wspomniano także wielokrotnego Mistrza Polski LZS w wyciskaniu ciężarka 17,5 kg – Mariana Dorawę, którego uroczystości pogrzebowe odbywały się w Chojnicach równocześnie z otwarciem zawodów. </w:t>
      </w:r>
    </w:p>
    <w:p w:rsidR="009962AA" w:rsidRDefault="009962AA" w:rsidP="00EF12D0">
      <w:pPr>
        <w:spacing w:after="0"/>
        <w:jc w:val="both"/>
      </w:pPr>
      <w:r>
        <w:tab/>
        <w:t xml:space="preserve">Po wyjaśnieniach związanych z regulaminem przystąpiono do 7 rundowych zawodów, podczas których każdy zawodnik podczas partii miał do dyspozycji 15 minut. Nad prawidłowym przebiegiem zawodów czuwał sędzia PZSz Witosław Walkusz. Organizatorzy zadbali o ciepły posiłek i słodki poczęstunek dla 80 grających uczestników mistrzostw i blisko 70 kibiców, którzy dopingowali zmagania szachowe. W gronie blisko 50 młodziczek i młodzików z rocznika 2013 i młodsi najlepsi okazali się, wśród dziewcząt: Helena Narwojsz z UKS Korona Gdańsk przed Katarzyną Drapała z UKS Biała Królowa Pruszcz Gdański oraz Agatą Gorgol z UKS Korona Gdańsk. Wśród chłopców zwyciężył Kornel Kryszewski z KKS Ormuzd Kartuzy przed Michałem Drapała z UKS Biała Królowa oraz Patrykiem Węsierskim z Brodnicy Górnej. Wraz z juniorami (2008-2012)  zagrała jedna juniorka Nadia Łania z </w:t>
      </w:r>
      <w:r w:rsidR="00E95ACF">
        <w:t xml:space="preserve">Gniewa. </w:t>
      </w:r>
      <w:r>
        <w:t xml:space="preserve">Wśród juniorów najlepszym okazał się </w:t>
      </w:r>
      <w:r w:rsidR="00E0692D">
        <w:t xml:space="preserve">Franciszek Narwojsz z UKS Korona Gdańsk przed Igorem Cieplinem z UKS Biała Królowa i Tomaszem Budnym z </w:t>
      </w:r>
      <w:r w:rsidR="00E95ACF">
        <w:t>Osowy.</w:t>
      </w:r>
    </w:p>
    <w:p w:rsidR="00E0692D" w:rsidRDefault="00E0692D" w:rsidP="00EF12D0">
      <w:pPr>
        <w:spacing w:after="0"/>
        <w:jc w:val="both"/>
      </w:pPr>
      <w:r>
        <w:tab/>
        <w:t xml:space="preserve">W silnie obsadzonej kategorii OPEN rocznik 2007 i starsi zwyciężył Adam Kirszenstein </w:t>
      </w:r>
      <w:r w:rsidR="00E95ACF">
        <w:br/>
      </w:r>
      <w:r>
        <w:t xml:space="preserve">z Gniewa przed Kajetanem Grzesiukiem z Klępin i Michałem Gulczem z Gminy Puck. Kolejne miejsca zajęli: Szymon Lis z </w:t>
      </w:r>
      <w:r w:rsidR="00E95ACF">
        <w:t>Gdańska,</w:t>
      </w:r>
      <w:r>
        <w:t xml:space="preserve"> Adam Gońka z</w:t>
      </w:r>
      <w:r w:rsidR="00E95ACF">
        <w:t xml:space="preserve"> Czapli</w:t>
      </w:r>
      <w:r>
        <w:t xml:space="preserve"> i Mateusz Zielonka z </w:t>
      </w:r>
      <w:r w:rsidR="00E95ACF">
        <w:t>UKS Wda Lipusz.</w:t>
      </w:r>
      <w:r>
        <w:t xml:space="preserve"> Wśród seniorek zwyciężyła Małgorzata Szczap z UKS Wda Lipusz przed Grażyną Sieczką z Kłodawy i Krystyną Joniec z Sumina. </w:t>
      </w:r>
      <w:r w:rsidR="00E95ACF">
        <w:t xml:space="preserve">W kategorii seniorów 60+ zwyciężył Andrzej Willa z Gminy Puck przed Wiesławem Kosikowskim z Czerniewa i Grażyną Sieczką z Kłodawy. </w:t>
      </w:r>
    </w:p>
    <w:p w:rsidR="00E0692D" w:rsidRDefault="00E0692D" w:rsidP="00EF12D0">
      <w:pPr>
        <w:spacing w:after="0"/>
        <w:jc w:val="both"/>
      </w:pPr>
      <w:r>
        <w:tab/>
        <w:t xml:space="preserve">Organizatorzy przygotowali dla najlepszych dyplomy, medale i puchary oraz liczne i ciekawe nagrody rzeczowe a w kategorii OPEN także finansowe. </w:t>
      </w:r>
      <w:r w:rsidR="00E95ACF">
        <w:t xml:space="preserve">Wszyscy uczestnicy otrzymali także piękne medale pamiątkowe. </w:t>
      </w:r>
      <w:r w:rsidR="00C60585">
        <w:t xml:space="preserve">Tradycyjnie nagrody dla najmłodszych i najstarszego uczestnika zawodów przekazała dr Dorota Bąk. W tym roku odebrali je: jako najwcześniej urodzona Grażyna Sieczka a jako najmłodsi: Sednina Juscina (2018) i Mateusz Drapała (2019). </w:t>
      </w:r>
    </w:p>
    <w:p w:rsidR="00E95ACF" w:rsidRDefault="00E95ACF" w:rsidP="00EF12D0">
      <w:pPr>
        <w:spacing w:after="0"/>
        <w:jc w:val="both"/>
      </w:pPr>
      <w:r>
        <w:lastRenderedPageBreak/>
        <w:tab/>
        <w:t xml:space="preserve">Równocześnie prowadzono klasyfikację w ramach 49. Mistrzostw Gminy Trąbki Wielkie w szachach. Zawody zapoczątkowano w roku powstania gmin – 1973 i tylko wprowadzenie stanu wojennego i koronawirus covid przeszkodziły w organizacji zawodów. Z pewnością jest to jeden z najdłuższych stażem cyklicznie organizowanych turniejów na poziomie województwa a może i kraju! W klasyfikacji młodziczek zwyciężyła Julia Chmura z Kleszczewa przed Martyną Karavayevą z Trąbek Wielkich oraz Martą Komorowską z Gołębiewa Wielkiego, wśród młodzików zwyciężył Tymon Czerniak z Kaczek przed Gniewoszem Kowalskim z Ełganowa i Pawłem Pasztaleńcem z Trąbek Wielkich. W gronie juniorów występował z powodzeniem </w:t>
      </w:r>
      <w:r w:rsidR="00C60585">
        <w:t xml:space="preserve">Grzegorz Kiejstut z Klępin. W kategorii seniorek zwyciężyła Grażyna Sieczka z Kłodawy przed Lidią Myśliwiec i Kamilą Lida – Komorowską – obie z Gołębiewa Wielkiego. Wśród mężczyzn zwyciężył Kajetan Grzesiuk z Klępin przed Karolem Kusajem z Ełganowa i Pawłem Żukowskim z Kleszczewa. Wszyscy w/w otrzymali piękne medale 49. Mistrzostw Gminy Trąbki Wielkie. </w:t>
      </w:r>
    </w:p>
    <w:p w:rsidR="00C60585" w:rsidRDefault="00C60585" w:rsidP="00EF12D0">
      <w:pPr>
        <w:spacing w:after="0"/>
        <w:jc w:val="both"/>
      </w:pPr>
      <w:r>
        <w:tab/>
        <w:t xml:space="preserve">Wydarzenie odbyło się przy wsparciu finansowym </w:t>
      </w:r>
      <w:r w:rsidR="00BF343A">
        <w:t xml:space="preserve">ze środków </w:t>
      </w:r>
      <w:r>
        <w:t xml:space="preserve">Gminy Trąbki Wielkie </w:t>
      </w:r>
      <w:r w:rsidR="00BF343A">
        <w:br/>
      </w:r>
      <w:r>
        <w:t>i Samorządu Województwa Pomorskiego a także</w:t>
      </w:r>
      <w:r w:rsidR="00BF343A">
        <w:t xml:space="preserve"> dr Macieja Goczewskiego i</w:t>
      </w:r>
      <w:r>
        <w:t xml:space="preserve"> Starostwa Powiatowego w Pruszczu Gdańskim. </w:t>
      </w:r>
    </w:p>
    <w:p w:rsidR="00BF343A" w:rsidRDefault="00BF343A" w:rsidP="00EF12D0">
      <w:pPr>
        <w:spacing w:after="0"/>
        <w:jc w:val="both"/>
      </w:pPr>
    </w:p>
    <w:p w:rsidR="00E95ACF" w:rsidRPr="00EF12D0" w:rsidRDefault="00E95ACF" w:rsidP="00EF12D0">
      <w:pPr>
        <w:spacing w:after="0"/>
        <w:jc w:val="both"/>
      </w:pPr>
      <w:r>
        <w:tab/>
      </w:r>
    </w:p>
    <w:sectPr w:rsidR="00E95ACF" w:rsidRPr="00EF12D0" w:rsidSect="00BA4C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099C" w:rsidRDefault="0055099C" w:rsidP="009962AA">
      <w:pPr>
        <w:spacing w:after="0" w:line="240" w:lineRule="auto"/>
      </w:pPr>
      <w:r>
        <w:separator/>
      </w:r>
    </w:p>
  </w:endnote>
  <w:endnote w:type="continuationSeparator" w:id="1">
    <w:p w:rsidR="0055099C" w:rsidRDefault="0055099C" w:rsidP="00996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099C" w:rsidRDefault="0055099C" w:rsidP="009962AA">
      <w:pPr>
        <w:spacing w:after="0" w:line="240" w:lineRule="auto"/>
      </w:pPr>
      <w:r>
        <w:separator/>
      </w:r>
    </w:p>
  </w:footnote>
  <w:footnote w:type="continuationSeparator" w:id="1">
    <w:p w:rsidR="0055099C" w:rsidRDefault="0055099C" w:rsidP="009962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F12D0"/>
    <w:rsid w:val="0055099C"/>
    <w:rsid w:val="009962AA"/>
    <w:rsid w:val="00BA4CDF"/>
    <w:rsid w:val="00BF343A"/>
    <w:rsid w:val="00C60585"/>
    <w:rsid w:val="00E0692D"/>
    <w:rsid w:val="00E95ACF"/>
    <w:rsid w:val="00EF12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4C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962A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962A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962A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710</Words>
  <Characters>4266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Trofimowicz</dc:creator>
  <cp:lastModifiedBy>jan Trofimowicz</cp:lastModifiedBy>
  <cp:revision>1</cp:revision>
  <dcterms:created xsi:type="dcterms:W3CDTF">2025-10-29T09:06:00Z</dcterms:created>
  <dcterms:modified xsi:type="dcterms:W3CDTF">2025-10-29T10:06:00Z</dcterms:modified>
</cp:coreProperties>
</file>