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D87D5" w14:textId="77777777" w:rsidR="00D12161" w:rsidRDefault="00D12161"/>
    <w:p w14:paraId="2D754CE5" w14:textId="77777777" w:rsidR="00962DCB" w:rsidRDefault="00962DCB"/>
    <w:p w14:paraId="7685B514" w14:textId="77777777" w:rsidR="00962DCB" w:rsidRDefault="00962DCB"/>
    <w:tbl>
      <w:tblPr>
        <w:tblStyle w:val="Tabela-Siatka"/>
        <w:tblpPr w:leftFromText="141" w:rightFromText="141" w:vertAnchor="text" w:horzAnchor="margin" w:tblpXSpec="center" w:tblpY="2365"/>
        <w:tblW w:w="10369" w:type="dxa"/>
        <w:tblLook w:val="04A0" w:firstRow="1" w:lastRow="0" w:firstColumn="1" w:lastColumn="0" w:noHBand="0" w:noVBand="1"/>
      </w:tblPr>
      <w:tblGrid>
        <w:gridCol w:w="2997"/>
        <w:gridCol w:w="7372"/>
      </w:tblGrid>
      <w:tr w:rsidR="000A4FB8" w:rsidRPr="00150CFE" w14:paraId="6CF500B0" w14:textId="77777777" w:rsidTr="000A4FB8">
        <w:trPr>
          <w:trHeight w:val="272"/>
        </w:trPr>
        <w:tc>
          <w:tcPr>
            <w:tcW w:w="2997" w:type="dxa"/>
            <w:shd w:val="clear" w:color="auto" w:fill="BFBFBF" w:themeFill="background1" w:themeFillShade="BF"/>
          </w:tcPr>
          <w:p w14:paraId="5DAA4D10" w14:textId="77777777" w:rsidR="000A4FB8" w:rsidRPr="00150CFE" w:rsidRDefault="000A4FB8" w:rsidP="000A4FB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KONKURENCJA</w:t>
            </w:r>
          </w:p>
        </w:tc>
        <w:tc>
          <w:tcPr>
            <w:tcW w:w="7372" w:type="dxa"/>
            <w:shd w:val="clear" w:color="auto" w:fill="BFBFBF" w:themeFill="background1" w:themeFillShade="BF"/>
          </w:tcPr>
          <w:p w14:paraId="695B41B7" w14:textId="77777777" w:rsidR="000A4FB8" w:rsidRPr="00150CFE" w:rsidRDefault="000A4FB8" w:rsidP="000A4FB8">
            <w:pPr>
              <w:jc w:val="center"/>
              <w:rPr>
                <w:b/>
                <w:bCs/>
                <w:sz w:val="24"/>
                <w:szCs w:val="24"/>
              </w:rPr>
            </w:pPr>
            <w:r w:rsidRPr="00150CFE">
              <w:rPr>
                <w:b/>
                <w:bCs/>
                <w:sz w:val="24"/>
                <w:szCs w:val="24"/>
              </w:rPr>
              <w:t>IMIENNY SKŁAD ZESPOŁU</w:t>
            </w:r>
            <w:r>
              <w:rPr>
                <w:b/>
                <w:bCs/>
                <w:sz w:val="24"/>
                <w:szCs w:val="24"/>
              </w:rPr>
              <w:t xml:space="preserve"> (Proszę wypełnić drukowanymi literami)</w:t>
            </w:r>
          </w:p>
        </w:tc>
      </w:tr>
      <w:tr w:rsidR="000A4FB8" w:rsidRPr="00150CFE" w14:paraId="0A044B6E" w14:textId="77777777" w:rsidTr="000A4FB8">
        <w:trPr>
          <w:trHeight w:val="329"/>
        </w:trPr>
        <w:tc>
          <w:tcPr>
            <w:tcW w:w="2997" w:type="dxa"/>
            <w:vMerge w:val="restart"/>
            <w:vAlign w:val="center"/>
          </w:tcPr>
          <w:p w14:paraId="0E285FC5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Dojenie krowy na czas </w:t>
            </w:r>
          </w:p>
        </w:tc>
        <w:tc>
          <w:tcPr>
            <w:tcW w:w="7372" w:type="dxa"/>
            <w:vAlign w:val="center"/>
          </w:tcPr>
          <w:p w14:paraId="3DEEB78C" w14:textId="77777777" w:rsidR="000A4FB8" w:rsidRPr="00150CFE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(K)</w:t>
            </w:r>
          </w:p>
        </w:tc>
      </w:tr>
      <w:tr w:rsidR="000A4FB8" w:rsidRPr="00150CFE" w14:paraId="3F11C68A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61CE7F12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49EDB3A6" w14:textId="77777777" w:rsidR="000A4FB8" w:rsidRPr="00150CFE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(K)</w:t>
            </w:r>
          </w:p>
        </w:tc>
      </w:tr>
      <w:tr w:rsidR="000A4FB8" w:rsidRPr="00150CFE" w14:paraId="4B6077EC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27FA70CE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4DC64C0D" w14:textId="77777777" w:rsidR="000A4FB8" w:rsidRPr="00150CFE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(M)</w:t>
            </w:r>
          </w:p>
        </w:tc>
      </w:tr>
      <w:tr w:rsidR="000A4FB8" w14:paraId="1CE812E8" w14:textId="77777777" w:rsidTr="000A4FB8">
        <w:trPr>
          <w:trHeight w:val="315"/>
        </w:trPr>
        <w:tc>
          <w:tcPr>
            <w:tcW w:w="2997" w:type="dxa"/>
            <w:vMerge w:val="restart"/>
            <w:vAlign w:val="center"/>
          </w:tcPr>
          <w:p w14:paraId="4EE57379" w14:textId="77777777" w:rsidR="000A4FB8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Slalom taczką z ziemniakami  </w:t>
            </w:r>
          </w:p>
          <w:p w14:paraId="538BC185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(ok. 20 kg luzem)</w:t>
            </w:r>
          </w:p>
        </w:tc>
        <w:tc>
          <w:tcPr>
            <w:tcW w:w="7372" w:type="dxa"/>
            <w:vAlign w:val="center"/>
          </w:tcPr>
          <w:p w14:paraId="338BFFFB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(K)</w:t>
            </w:r>
          </w:p>
        </w:tc>
      </w:tr>
      <w:tr w:rsidR="000A4FB8" w14:paraId="3CAAAA74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0E2A1624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7FA01DF8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(K)</w:t>
            </w:r>
          </w:p>
        </w:tc>
      </w:tr>
      <w:tr w:rsidR="000A4FB8" w14:paraId="22538E0D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7A5A0B9D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6B7C8051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(M)</w:t>
            </w:r>
          </w:p>
        </w:tc>
      </w:tr>
      <w:tr w:rsidR="000A4FB8" w14:paraId="7BC46563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7A7D4E7A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3438A2A5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(M)</w:t>
            </w:r>
          </w:p>
        </w:tc>
      </w:tr>
      <w:tr w:rsidR="000A4FB8" w14:paraId="070C0170" w14:textId="77777777" w:rsidTr="000A4FB8">
        <w:trPr>
          <w:trHeight w:val="329"/>
        </w:trPr>
        <w:tc>
          <w:tcPr>
            <w:tcW w:w="2997" w:type="dxa"/>
            <w:vMerge w:val="restart"/>
            <w:vAlign w:val="center"/>
          </w:tcPr>
          <w:p w14:paraId="387271D0" w14:textId="77777777" w:rsidR="000A4FB8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Rzut tradycyjną podkową drużyn </w:t>
            </w:r>
          </w:p>
          <w:p w14:paraId="1985134E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3-osobowych</w:t>
            </w:r>
          </w:p>
        </w:tc>
        <w:tc>
          <w:tcPr>
            <w:tcW w:w="7372" w:type="dxa"/>
            <w:vAlign w:val="center"/>
          </w:tcPr>
          <w:p w14:paraId="2142498A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(K)</w:t>
            </w:r>
          </w:p>
        </w:tc>
      </w:tr>
      <w:tr w:rsidR="000A4FB8" w14:paraId="44DEC550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729FD20B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7849DE36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(M)</w:t>
            </w:r>
          </w:p>
        </w:tc>
      </w:tr>
      <w:tr w:rsidR="000A4FB8" w14:paraId="36FEBEDF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3144661B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280DDDB2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(M)</w:t>
            </w:r>
          </w:p>
        </w:tc>
      </w:tr>
      <w:tr w:rsidR="000A4FB8" w14:paraId="3269841B" w14:textId="77777777" w:rsidTr="000A4FB8">
        <w:trPr>
          <w:trHeight w:val="315"/>
        </w:trPr>
        <w:tc>
          <w:tcPr>
            <w:tcW w:w="2997" w:type="dxa"/>
            <w:vMerge w:val="restart"/>
            <w:vAlign w:val="center"/>
          </w:tcPr>
          <w:p w14:paraId="65ED363E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Idzie Grześ przez wieś</w:t>
            </w:r>
          </w:p>
        </w:tc>
        <w:tc>
          <w:tcPr>
            <w:tcW w:w="7372" w:type="dxa"/>
            <w:vAlign w:val="center"/>
          </w:tcPr>
          <w:p w14:paraId="5846E26E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(M)</w:t>
            </w:r>
          </w:p>
        </w:tc>
      </w:tr>
      <w:tr w:rsidR="000A4FB8" w14:paraId="7154798D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14FDDA1A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69A4C633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(M)</w:t>
            </w:r>
          </w:p>
        </w:tc>
      </w:tr>
      <w:tr w:rsidR="000A4FB8" w14:paraId="7F73ACDC" w14:textId="77777777" w:rsidTr="000A4FB8">
        <w:trPr>
          <w:trHeight w:val="137"/>
        </w:trPr>
        <w:tc>
          <w:tcPr>
            <w:tcW w:w="2997" w:type="dxa"/>
            <w:vMerge/>
            <w:vAlign w:val="center"/>
          </w:tcPr>
          <w:p w14:paraId="50C80D0F" w14:textId="77777777" w:rsidR="000A4FB8" w:rsidRPr="00150CFE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25A9D596" w14:textId="77777777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(M)</w:t>
            </w:r>
          </w:p>
        </w:tc>
      </w:tr>
      <w:tr w:rsidR="000A4FB8" w14:paraId="357CA738" w14:textId="77777777" w:rsidTr="000A4FB8">
        <w:trPr>
          <w:trHeight w:val="390"/>
        </w:trPr>
        <w:tc>
          <w:tcPr>
            <w:tcW w:w="2997" w:type="dxa"/>
            <w:vMerge w:val="restart"/>
            <w:vAlign w:val="center"/>
          </w:tcPr>
          <w:p w14:paraId="46AA384C" w14:textId="77777777" w:rsidR="000A4FB8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Rzuty gumowcami </w:t>
            </w:r>
          </w:p>
          <w:p w14:paraId="13BB7E2B" w14:textId="15D5D071" w:rsidR="000A4FB8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 parach</w:t>
            </w:r>
          </w:p>
        </w:tc>
        <w:tc>
          <w:tcPr>
            <w:tcW w:w="7372" w:type="dxa"/>
            <w:vAlign w:val="center"/>
          </w:tcPr>
          <w:p w14:paraId="1AE3F00B" w14:textId="7C0EB89C" w:rsidR="000A4FB8" w:rsidRPr="00AF3863" w:rsidRDefault="00AF3863" w:rsidP="00AF38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0A4FB8" w:rsidRPr="00AF3863">
              <w:rPr>
                <w:sz w:val="28"/>
                <w:szCs w:val="28"/>
              </w:rPr>
              <w:t>(K)</w:t>
            </w:r>
          </w:p>
        </w:tc>
      </w:tr>
      <w:tr w:rsidR="000A4FB8" w14:paraId="2B8EDFA7" w14:textId="77777777" w:rsidTr="000A4FB8">
        <w:trPr>
          <w:trHeight w:val="390"/>
        </w:trPr>
        <w:tc>
          <w:tcPr>
            <w:tcW w:w="2997" w:type="dxa"/>
            <w:vMerge/>
            <w:vAlign w:val="center"/>
          </w:tcPr>
          <w:p w14:paraId="2632CFDA" w14:textId="77777777" w:rsidR="000A4FB8" w:rsidRDefault="000A4FB8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065CA767" w14:textId="764C306A" w:rsidR="000A4FB8" w:rsidRDefault="000A4FB8" w:rsidP="000A4F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(M)</w:t>
            </w:r>
          </w:p>
        </w:tc>
      </w:tr>
      <w:tr w:rsidR="00B04D1D" w14:paraId="4BB9C275" w14:textId="77777777" w:rsidTr="00B04D1D">
        <w:trPr>
          <w:trHeight w:val="428"/>
        </w:trPr>
        <w:tc>
          <w:tcPr>
            <w:tcW w:w="2997" w:type="dxa"/>
            <w:vMerge w:val="restart"/>
            <w:vAlign w:val="center"/>
          </w:tcPr>
          <w:p w14:paraId="0A27E54A" w14:textId="02FAD137" w:rsidR="00B04D1D" w:rsidRDefault="00B04D1D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*Otwarty Turniej Tenisa Stołowego Seniorów o Puchar Prezesa KZ LZS </w:t>
            </w:r>
          </w:p>
          <w:p w14:paraId="37940879" w14:textId="0B560326" w:rsidR="00B04D1D" w:rsidRDefault="00B04D1D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(rocznik 1985-1964) </w:t>
            </w:r>
          </w:p>
          <w:p w14:paraId="4515D376" w14:textId="77777777" w:rsidR="00B04D1D" w:rsidRPr="00150CFE" w:rsidRDefault="00B04D1D" w:rsidP="000A4F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 60+ czyli (1965 i starsi) </w:t>
            </w:r>
          </w:p>
        </w:tc>
        <w:tc>
          <w:tcPr>
            <w:tcW w:w="7372" w:type="dxa"/>
            <w:vAlign w:val="center"/>
          </w:tcPr>
          <w:p w14:paraId="466FD7E2" w14:textId="20FE4BA9" w:rsidR="00B04D1D" w:rsidRPr="00433D7E" w:rsidRDefault="00B04D1D" w:rsidP="00433D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(K) </w:t>
            </w:r>
          </w:p>
        </w:tc>
      </w:tr>
      <w:tr w:rsidR="00B04D1D" w14:paraId="00A27763" w14:textId="77777777" w:rsidTr="000A4FB8">
        <w:trPr>
          <w:trHeight w:val="427"/>
        </w:trPr>
        <w:tc>
          <w:tcPr>
            <w:tcW w:w="2997" w:type="dxa"/>
            <w:vMerge/>
            <w:vAlign w:val="center"/>
          </w:tcPr>
          <w:p w14:paraId="3E70649E" w14:textId="77777777" w:rsidR="00B04D1D" w:rsidRDefault="00B04D1D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78D0E307" w14:textId="12BCC362" w:rsidR="00B04D1D" w:rsidRDefault="00B04D1D" w:rsidP="00433D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(M)</w:t>
            </w:r>
          </w:p>
        </w:tc>
      </w:tr>
      <w:tr w:rsidR="00B04D1D" w14:paraId="620E2E28" w14:textId="77777777" w:rsidTr="00B04D1D">
        <w:trPr>
          <w:trHeight w:val="428"/>
        </w:trPr>
        <w:tc>
          <w:tcPr>
            <w:tcW w:w="2997" w:type="dxa"/>
            <w:vMerge/>
            <w:vAlign w:val="center"/>
          </w:tcPr>
          <w:p w14:paraId="11D502EC" w14:textId="77777777" w:rsidR="00B04D1D" w:rsidRDefault="00B04D1D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33DDE104" w14:textId="55311021" w:rsidR="00B04D1D" w:rsidRPr="00B04D1D" w:rsidRDefault="00B04D1D" w:rsidP="00B04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(K)</w:t>
            </w:r>
            <w:r w:rsidR="007E422E">
              <w:rPr>
                <w:sz w:val="28"/>
                <w:szCs w:val="28"/>
              </w:rPr>
              <w:t xml:space="preserve"> </w:t>
            </w:r>
            <w:r w:rsidR="007E422E" w:rsidRPr="00D57AE2">
              <w:rPr>
                <w:color w:val="EE0000"/>
                <w:sz w:val="20"/>
                <w:szCs w:val="20"/>
              </w:rPr>
              <w:t>60+</w:t>
            </w:r>
          </w:p>
        </w:tc>
      </w:tr>
      <w:tr w:rsidR="00B04D1D" w14:paraId="1A361E5D" w14:textId="77777777" w:rsidTr="000A4FB8">
        <w:trPr>
          <w:trHeight w:val="427"/>
        </w:trPr>
        <w:tc>
          <w:tcPr>
            <w:tcW w:w="2997" w:type="dxa"/>
            <w:vMerge/>
            <w:vAlign w:val="center"/>
          </w:tcPr>
          <w:p w14:paraId="3B52D1FA" w14:textId="77777777" w:rsidR="00B04D1D" w:rsidRDefault="00B04D1D" w:rsidP="000A4F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72" w:type="dxa"/>
            <w:vAlign w:val="center"/>
          </w:tcPr>
          <w:p w14:paraId="734E3437" w14:textId="2CE0A1AD" w:rsidR="00B04D1D" w:rsidRPr="00433D7E" w:rsidRDefault="00B04D1D" w:rsidP="00433D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(M) </w:t>
            </w:r>
            <w:r w:rsidR="007E422E" w:rsidRPr="00D57AE2">
              <w:rPr>
                <w:color w:val="EE0000"/>
                <w:sz w:val="20"/>
                <w:szCs w:val="20"/>
              </w:rPr>
              <w:t>60+</w:t>
            </w:r>
          </w:p>
        </w:tc>
      </w:tr>
    </w:tbl>
    <w:p w14:paraId="3101F97A" w14:textId="3DB71D7C" w:rsidR="00462F26" w:rsidRDefault="00962DCB" w:rsidP="00962DCB">
      <w:pPr>
        <w:spacing w:line="480" w:lineRule="auto"/>
        <w:ind w:right="70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Lista Zgłoszeniowa do konkurencji Sportowo-Rekreacyjnych </w:t>
      </w:r>
    </w:p>
    <w:p w14:paraId="7FDFD03D" w14:textId="615F6AB1" w:rsidR="00962DCB" w:rsidRPr="0032284D" w:rsidRDefault="00462F26" w:rsidP="00962DCB">
      <w:pPr>
        <w:spacing w:line="480" w:lineRule="auto"/>
        <w:ind w:right="707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 </w:t>
      </w:r>
      <w:r w:rsidR="00962DCB">
        <w:rPr>
          <w:b/>
          <w:bCs/>
          <w:sz w:val="32"/>
          <w:szCs w:val="32"/>
        </w:rPr>
        <w:t xml:space="preserve">Województwa …………………………………………………………………………… </w:t>
      </w:r>
    </w:p>
    <w:p w14:paraId="21338408" w14:textId="77777777" w:rsidR="00962DCB" w:rsidRDefault="00962DCB"/>
    <w:p w14:paraId="54878139" w14:textId="77777777" w:rsidR="00962DCB" w:rsidRDefault="00962DCB"/>
    <w:p w14:paraId="590F6B03" w14:textId="77777777" w:rsidR="00962DCB" w:rsidRDefault="00962DCB"/>
    <w:p w14:paraId="0FCE2AF4" w14:textId="77777777" w:rsidR="00962DCB" w:rsidRDefault="00962DCB"/>
    <w:p w14:paraId="411AF11F" w14:textId="77777777" w:rsidR="00962DCB" w:rsidRDefault="00962DCB"/>
    <w:p w14:paraId="59519F04" w14:textId="77777777" w:rsidR="00962DCB" w:rsidRDefault="00962DCB"/>
    <w:p w14:paraId="71C7F573" w14:textId="77777777" w:rsidR="00962DCB" w:rsidRDefault="00962DCB"/>
    <w:p w14:paraId="334335C2" w14:textId="77777777" w:rsidR="00962DCB" w:rsidRDefault="00962DCB"/>
    <w:p w14:paraId="1A867682" w14:textId="77777777" w:rsidR="00962DCB" w:rsidRDefault="00962DCB"/>
    <w:p w14:paraId="5F320900" w14:textId="77777777" w:rsidR="00962DCB" w:rsidRDefault="00962DCB"/>
    <w:tbl>
      <w:tblPr>
        <w:tblStyle w:val="Tabela-Siatka"/>
        <w:tblW w:w="10774" w:type="dxa"/>
        <w:tblInd w:w="-856" w:type="dxa"/>
        <w:tblLook w:val="04A0" w:firstRow="1" w:lastRow="0" w:firstColumn="1" w:lastColumn="0" w:noHBand="0" w:noVBand="1"/>
      </w:tblPr>
      <w:tblGrid>
        <w:gridCol w:w="3114"/>
        <w:gridCol w:w="7660"/>
      </w:tblGrid>
      <w:tr w:rsidR="00962DCB" w:rsidRPr="00F83198" w14:paraId="0718B833" w14:textId="77777777" w:rsidTr="00AD02A1">
        <w:tc>
          <w:tcPr>
            <w:tcW w:w="3114" w:type="dxa"/>
            <w:vMerge w:val="restart"/>
            <w:vAlign w:val="center"/>
          </w:tcPr>
          <w:p w14:paraId="22FB4B4E" w14:textId="70CC79C5" w:rsidR="00962DCB" w:rsidRPr="00150CFE" w:rsidRDefault="000A4FB8" w:rsidP="00AD02A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Trójbój dla gospodyń wiejskich</w:t>
            </w:r>
          </w:p>
        </w:tc>
        <w:tc>
          <w:tcPr>
            <w:tcW w:w="7660" w:type="dxa"/>
            <w:vAlign w:val="center"/>
          </w:tcPr>
          <w:p w14:paraId="1D84B4CC" w14:textId="77777777" w:rsidR="00962DCB" w:rsidRPr="00F83198" w:rsidRDefault="00962DCB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(K)</w:t>
            </w:r>
          </w:p>
        </w:tc>
      </w:tr>
      <w:tr w:rsidR="00962DCB" w14:paraId="0FE8D313" w14:textId="77777777" w:rsidTr="00AD02A1">
        <w:tc>
          <w:tcPr>
            <w:tcW w:w="3114" w:type="dxa"/>
            <w:vMerge/>
            <w:vAlign w:val="center"/>
          </w:tcPr>
          <w:p w14:paraId="5A5F37F2" w14:textId="77777777" w:rsidR="00962DCB" w:rsidRPr="00150CFE" w:rsidRDefault="00962DCB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11F21A54" w14:textId="77777777" w:rsidR="00962DCB" w:rsidRDefault="00962DCB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(K)</w:t>
            </w:r>
          </w:p>
        </w:tc>
      </w:tr>
      <w:tr w:rsidR="00962DCB" w14:paraId="4AC1D616" w14:textId="77777777" w:rsidTr="00AD02A1">
        <w:tc>
          <w:tcPr>
            <w:tcW w:w="3114" w:type="dxa"/>
            <w:vMerge/>
            <w:vAlign w:val="center"/>
          </w:tcPr>
          <w:p w14:paraId="71F6291C" w14:textId="77777777" w:rsidR="00962DCB" w:rsidRPr="00150CFE" w:rsidRDefault="00962DCB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0B9413A2" w14:textId="46695DEB" w:rsidR="00962DCB" w:rsidRDefault="00962DCB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(</w:t>
            </w:r>
            <w:r w:rsidR="000A4FB8">
              <w:rPr>
                <w:sz w:val="28"/>
                <w:szCs w:val="28"/>
              </w:rPr>
              <w:t>K)</w:t>
            </w:r>
          </w:p>
        </w:tc>
      </w:tr>
      <w:tr w:rsidR="00AF3863" w14:paraId="62549239" w14:textId="77777777" w:rsidTr="00AF3863">
        <w:trPr>
          <w:trHeight w:val="429"/>
        </w:trPr>
        <w:tc>
          <w:tcPr>
            <w:tcW w:w="3114" w:type="dxa"/>
            <w:vMerge w:val="restart"/>
            <w:vAlign w:val="center"/>
          </w:tcPr>
          <w:p w14:paraId="7C87DEEC" w14:textId="6B38D503" w:rsidR="00AF3863" w:rsidRPr="00150CFE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*Konkurs dla reprezentacji Ochotniczych Straży Pożarnych – Jak Wojtek został strażakiem </w:t>
            </w:r>
          </w:p>
        </w:tc>
        <w:tc>
          <w:tcPr>
            <w:tcW w:w="7660" w:type="dxa"/>
            <w:vAlign w:val="center"/>
          </w:tcPr>
          <w:p w14:paraId="03800BE2" w14:textId="71B894CB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</w:tr>
      <w:tr w:rsidR="00AF3863" w14:paraId="6461FD20" w14:textId="77777777" w:rsidTr="000F2322">
        <w:trPr>
          <w:trHeight w:val="427"/>
        </w:trPr>
        <w:tc>
          <w:tcPr>
            <w:tcW w:w="3114" w:type="dxa"/>
            <w:vMerge/>
            <w:vAlign w:val="center"/>
          </w:tcPr>
          <w:p w14:paraId="4F3789FB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20B53FEC" w14:textId="6503E64D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</w:tr>
      <w:tr w:rsidR="00AF3863" w14:paraId="2BDC78C9" w14:textId="77777777" w:rsidTr="000F2322">
        <w:trPr>
          <w:trHeight w:val="427"/>
        </w:trPr>
        <w:tc>
          <w:tcPr>
            <w:tcW w:w="3114" w:type="dxa"/>
            <w:vMerge/>
            <w:vAlign w:val="center"/>
          </w:tcPr>
          <w:p w14:paraId="1E389DE7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7D0E6242" w14:textId="5F8008BD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</w:tr>
      <w:tr w:rsidR="00AF3863" w14:paraId="1CC97DCB" w14:textId="77777777" w:rsidTr="000F2322">
        <w:trPr>
          <w:trHeight w:val="427"/>
        </w:trPr>
        <w:tc>
          <w:tcPr>
            <w:tcW w:w="3114" w:type="dxa"/>
            <w:vMerge/>
            <w:vAlign w:val="center"/>
          </w:tcPr>
          <w:p w14:paraId="441285C5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15A2ACBD" w14:textId="0FFF992F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</w:tr>
      <w:tr w:rsidR="00AF3863" w14:paraId="05BADF72" w14:textId="77777777" w:rsidTr="00AF3863">
        <w:trPr>
          <w:trHeight w:val="264"/>
        </w:trPr>
        <w:tc>
          <w:tcPr>
            <w:tcW w:w="3114" w:type="dxa"/>
            <w:vMerge w:val="restart"/>
            <w:vAlign w:val="center"/>
          </w:tcPr>
          <w:p w14:paraId="6DD68545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Rzuty woreczkami </w:t>
            </w:r>
          </w:p>
          <w:p w14:paraId="7D7CC12E" w14:textId="362613E8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 celu</w:t>
            </w:r>
          </w:p>
        </w:tc>
        <w:tc>
          <w:tcPr>
            <w:tcW w:w="7660" w:type="dxa"/>
            <w:vAlign w:val="center"/>
          </w:tcPr>
          <w:p w14:paraId="360C0224" w14:textId="132E518D" w:rsidR="00AF3863" w:rsidRPr="00AF3863" w:rsidRDefault="00AF3863" w:rsidP="00AF38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AF3863">
              <w:rPr>
                <w:sz w:val="28"/>
                <w:szCs w:val="28"/>
              </w:rPr>
              <w:t>(K)</w:t>
            </w:r>
          </w:p>
        </w:tc>
      </w:tr>
      <w:tr w:rsidR="00AF3863" w14:paraId="1F5CEBFE" w14:textId="77777777" w:rsidTr="00F529EA">
        <w:trPr>
          <w:trHeight w:val="262"/>
        </w:trPr>
        <w:tc>
          <w:tcPr>
            <w:tcW w:w="3114" w:type="dxa"/>
            <w:vMerge/>
            <w:vAlign w:val="center"/>
          </w:tcPr>
          <w:p w14:paraId="484D840D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60CFCF9F" w14:textId="75F344FE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(K)</w:t>
            </w:r>
          </w:p>
        </w:tc>
      </w:tr>
      <w:tr w:rsidR="00AF3863" w14:paraId="4EB38D6E" w14:textId="77777777" w:rsidTr="00F529EA">
        <w:trPr>
          <w:trHeight w:val="262"/>
        </w:trPr>
        <w:tc>
          <w:tcPr>
            <w:tcW w:w="3114" w:type="dxa"/>
            <w:vMerge/>
            <w:vAlign w:val="center"/>
          </w:tcPr>
          <w:p w14:paraId="4AD631F6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1647772C" w14:textId="7D5A9097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(M)</w:t>
            </w:r>
          </w:p>
        </w:tc>
      </w:tr>
      <w:tr w:rsidR="00AF3863" w14:paraId="2EB62EC3" w14:textId="77777777" w:rsidTr="00F529EA">
        <w:trPr>
          <w:trHeight w:val="262"/>
        </w:trPr>
        <w:tc>
          <w:tcPr>
            <w:tcW w:w="3114" w:type="dxa"/>
            <w:vMerge/>
            <w:vAlign w:val="center"/>
          </w:tcPr>
          <w:p w14:paraId="59458283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5AACB55A" w14:textId="1669DA95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(M) </w:t>
            </w:r>
          </w:p>
        </w:tc>
      </w:tr>
      <w:tr w:rsidR="00AF3863" w14:paraId="0EB795F1" w14:textId="77777777" w:rsidTr="00AF3863">
        <w:trPr>
          <w:trHeight w:val="300"/>
        </w:trPr>
        <w:tc>
          <w:tcPr>
            <w:tcW w:w="3114" w:type="dxa"/>
            <w:vMerge w:val="restart"/>
            <w:vAlign w:val="center"/>
          </w:tcPr>
          <w:p w14:paraId="73664B32" w14:textId="182ADBE4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Toczenie Koła </w:t>
            </w:r>
          </w:p>
        </w:tc>
        <w:tc>
          <w:tcPr>
            <w:tcW w:w="7660" w:type="dxa"/>
            <w:vAlign w:val="center"/>
          </w:tcPr>
          <w:p w14:paraId="365FA7DD" w14:textId="6B3CE8F7" w:rsidR="00AF3863" w:rsidRPr="00AF3863" w:rsidRDefault="00AF3863" w:rsidP="00AF38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AF3863">
              <w:rPr>
                <w:sz w:val="28"/>
                <w:szCs w:val="28"/>
              </w:rPr>
              <w:t xml:space="preserve"> (K) </w:t>
            </w:r>
          </w:p>
        </w:tc>
      </w:tr>
      <w:tr w:rsidR="00AF3863" w14:paraId="6A14C53D" w14:textId="77777777" w:rsidTr="00AF3863">
        <w:trPr>
          <w:trHeight w:val="300"/>
        </w:trPr>
        <w:tc>
          <w:tcPr>
            <w:tcW w:w="3114" w:type="dxa"/>
            <w:vMerge/>
            <w:vAlign w:val="center"/>
          </w:tcPr>
          <w:p w14:paraId="53CF7D3B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5A0417E0" w14:textId="67E088E8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(K)</w:t>
            </w:r>
          </w:p>
        </w:tc>
      </w:tr>
      <w:tr w:rsidR="00AF3863" w14:paraId="6BE50009" w14:textId="77777777" w:rsidTr="00AF3863">
        <w:trPr>
          <w:trHeight w:val="300"/>
        </w:trPr>
        <w:tc>
          <w:tcPr>
            <w:tcW w:w="3114" w:type="dxa"/>
            <w:vMerge/>
            <w:vAlign w:val="center"/>
          </w:tcPr>
          <w:p w14:paraId="39DF9F56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52F0687A" w14:textId="14F7524D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(M)</w:t>
            </w:r>
          </w:p>
        </w:tc>
      </w:tr>
      <w:tr w:rsidR="00AF3863" w14:paraId="77721159" w14:textId="77777777" w:rsidTr="00AF3863">
        <w:trPr>
          <w:trHeight w:val="300"/>
        </w:trPr>
        <w:tc>
          <w:tcPr>
            <w:tcW w:w="3114" w:type="dxa"/>
            <w:vMerge/>
            <w:vAlign w:val="center"/>
          </w:tcPr>
          <w:p w14:paraId="4B3F52CE" w14:textId="77777777" w:rsidR="00AF3863" w:rsidRDefault="00AF3863" w:rsidP="00AD02A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660" w:type="dxa"/>
            <w:vAlign w:val="center"/>
          </w:tcPr>
          <w:p w14:paraId="5758744A" w14:textId="16754E5C" w:rsidR="00AF3863" w:rsidRDefault="00AF3863" w:rsidP="00AD02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(M)</w:t>
            </w:r>
          </w:p>
        </w:tc>
      </w:tr>
    </w:tbl>
    <w:p w14:paraId="7645FF6C" w14:textId="77777777" w:rsidR="00AF3863" w:rsidRDefault="00AF3863" w:rsidP="00962DCB">
      <w:pPr>
        <w:rPr>
          <w:sz w:val="20"/>
          <w:szCs w:val="20"/>
        </w:rPr>
      </w:pPr>
    </w:p>
    <w:p w14:paraId="6B98DD5C" w14:textId="0E257EDA" w:rsidR="00AF3863" w:rsidRPr="00545C3C" w:rsidRDefault="00545C3C" w:rsidP="00962DCB">
      <w:pPr>
        <w:rPr>
          <w:b/>
          <w:bCs/>
          <w:sz w:val="20"/>
          <w:szCs w:val="20"/>
        </w:rPr>
      </w:pPr>
      <w:r w:rsidRPr="00545C3C">
        <w:rPr>
          <w:b/>
          <w:bCs/>
          <w:sz w:val="20"/>
          <w:szCs w:val="20"/>
        </w:rPr>
        <w:t>UWAGI</w:t>
      </w:r>
    </w:p>
    <w:p w14:paraId="6B62A062" w14:textId="05B0D2EF" w:rsidR="00962DCB" w:rsidRPr="00962DCB" w:rsidRDefault="00962DCB" w:rsidP="00962DCB">
      <w:pPr>
        <w:rPr>
          <w:sz w:val="20"/>
          <w:szCs w:val="20"/>
        </w:rPr>
      </w:pPr>
      <w:r w:rsidRPr="00962DCB">
        <w:rPr>
          <w:sz w:val="20"/>
          <w:szCs w:val="20"/>
        </w:rPr>
        <w:t xml:space="preserve">*(K) – kobieta </w:t>
      </w:r>
    </w:p>
    <w:p w14:paraId="41AFBCFF" w14:textId="1D3D9985" w:rsidR="00962DCB" w:rsidRDefault="00962DCB" w:rsidP="00962DCB">
      <w:pPr>
        <w:rPr>
          <w:sz w:val="20"/>
          <w:szCs w:val="20"/>
        </w:rPr>
      </w:pPr>
      <w:r w:rsidRPr="00962DCB">
        <w:rPr>
          <w:sz w:val="20"/>
          <w:szCs w:val="20"/>
        </w:rPr>
        <w:t xml:space="preserve">*(M) – mężczyzna </w:t>
      </w:r>
      <w:r w:rsidR="000A4FB8">
        <w:rPr>
          <w:sz w:val="20"/>
          <w:szCs w:val="20"/>
        </w:rPr>
        <w:t xml:space="preserve"> </w:t>
      </w:r>
    </w:p>
    <w:p w14:paraId="67D2D229" w14:textId="26843D83" w:rsidR="000A4FB8" w:rsidRPr="00962DCB" w:rsidRDefault="000A4FB8" w:rsidP="00962DCB">
      <w:pPr>
        <w:rPr>
          <w:sz w:val="20"/>
          <w:szCs w:val="20"/>
        </w:rPr>
      </w:pPr>
      <w:r>
        <w:rPr>
          <w:sz w:val="20"/>
          <w:szCs w:val="20"/>
        </w:rPr>
        <w:t xml:space="preserve">*Otwarty turniej Tenisa Stołowego – po </w:t>
      </w:r>
      <w:r w:rsidR="00B04D1D">
        <w:rPr>
          <w:sz w:val="20"/>
          <w:szCs w:val="20"/>
        </w:rPr>
        <w:t>2</w:t>
      </w:r>
      <w:r>
        <w:rPr>
          <w:sz w:val="20"/>
          <w:szCs w:val="20"/>
        </w:rPr>
        <w:t xml:space="preserve"> zawodn</w:t>
      </w:r>
      <w:r w:rsidR="00B04D1D">
        <w:rPr>
          <w:sz w:val="20"/>
          <w:szCs w:val="20"/>
        </w:rPr>
        <w:t>ików</w:t>
      </w:r>
      <w:r>
        <w:rPr>
          <w:sz w:val="20"/>
          <w:szCs w:val="20"/>
        </w:rPr>
        <w:t xml:space="preserve"> z woj. w każdej kategorii wiekowej</w:t>
      </w:r>
      <w:r w:rsidR="00433D7E">
        <w:rPr>
          <w:sz w:val="20"/>
          <w:szCs w:val="20"/>
        </w:rPr>
        <w:t xml:space="preserve"> kobieta </w:t>
      </w:r>
      <w:r w:rsidR="00B04D1D">
        <w:rPr>
          <w:sz w:val="20"/>
          <w:szCs w:val="20"/>
        </w:rPr>
        <w:t>i</w:t>
      </w:r>
      <w:r w:rsidR="00433D7E">
        <w:rPr>
          <w:sz w:val="20"/>
          <w:szCs w:val="20"/>
        </w:rPr>
        <w:t xml:space="preserve"> mężczyzna.</w:t>
      </w:r>
      <w:r>
        <w:rPr>
          <w:sz w:val="20"/>
          <w:szCs w:val="20"/>
        </w:rPr>
        <w:t xml:space="preserve"> </w:t>
      </w:r>
      <w:r w:rsidR="00C0025D">
        <w:rPr>
          <w:sz w:val="20"/>
          <w:szCs w:val="20"/>
        </w:rPr>
        <w:t>Łącznie startują</w:t>
      </w:r>
      <w:r w:rsidR="00B04D1D">
        <w:rPr>
          <w:sz w:val="20"/>
          <w:szCs w:val="20"/>
        </w:rPr>
        <w:t xml:space="preserve"> 4</w:t>
      </w:r>
      <w:r>
        <w:rPr>
          <w:sz w:val="20"/>
          <w:szCs w:val="20"/>
        </w:rPr>
        <w:t xml:space="preserve"> osoby </w:t>
      </w:r>
      <w:r w:rsidR="00B04D1D">
        <w:rPr>
          <w:sz w:val="20"/>
          <w:szCs w:val="20"/>
        </w:rPr>
        <w:t xml:space="preserve">– 2(k) i 2(M) </w:t>
      </w:r>
      <w:r>
        <w:rPr>
          <w:sz w:val="20"/>
          <w:szCs w:val="20"/>
        </w:rPr>
        <w:t xml:space="preserve">z woj. – amatorzy poniżej 3 ligi. </w:t>
      </w:r>
    </w:p>
    <w:p w14:paraId="2BEC97BB" w14:textId="25DA6B02" w:rsidR="00962DCB" w:rsidRPr="00962DCB" w:rsidRDefault="00962DCB" w:rsidP="00962DCB">
      <w:pPr>
        <w:rPr>
          <w:sz w:val="20"/>
          <w:szCs w:val="20"/>
        </w:rPr>
      </w:pPr>
      <w:r w:rsidRPr="00962DCB">
        <w:rPr>
          <w:b/>
          <w:bCs/>
          <w:sz w:val="20"/>
          <w:szCs w:val="20"/>
        </w:rPr>
        <w:t>*</w:t>
      </w:r>
      <w:r w:rsidR="00AF3863" w:rsidRPr="00AF3863">
        <w:rPr>
          <w:sz w:val="20"/>
          <w:szCs w:val="20"/>
        </w:rPr>
        <w:t>Konkurs dla reprezentacji Ochotniczych Straży Pożarnych</w:t>
      </w:r>
      <w:r w:rsidR="00AF3863">
        <w:rPr>
          <w:b/>
          <w:bCs/>
          <w:sz w:val="20"/>
          <w:szCs w:val="20"/>
        </w:rPr>
        <w:t xml:space="preserve"> - </w:t>
      </w:r>
      <w:r w:rsidRPr="00962DCB">
        <w:rPr>
          <w:sz w:val="20"/>
          <w:szCs w:val="20"/>
        </w:rPr>
        <w:t xml:space="preserve">Jak </w:t>
      </w:r>
      <w:r w:rsidR="00AF3863">
        <w:rPr>
          <w:sz w:val="20"/>
          <w:szCs w:val="20"/>
        </w:rPr>
        <w:t>Wojtek</w:t>
      </w:r>
      <w:r w:rsidRPr="00962DCB">
        <w:rPr>
          <w:sz w:val="20"/>
          <w:szCs w:val="20"/>
        </w:rPr>
        <w:t xml:space="preserve"> został strażakiem – dowolność udziału</w:t>
      </w:r>
      <w:r w:rsidR="00AF3863">
        <w:rPr>
          <w:sz w:val="20"/>
          <w:szCs w:val="20"/>
        </w:rPr>
        <w:t xml:space="preserve">, mogą być drużyny mieszane </w:t>
      </w:r>
    </w:p>
    <w:p w14:paraId="3139B624" w14:textId="40FF3222" w:rsidR="00FF50D7" w:rsidRDefault="00FF50D7" w:rsidP="00962DCB">
      <w:pPr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 xml:space="preserve">Prawo startu mają kobiety i mężczyźni urodzone/ni w 2007 roku i starsze/si, posiadające obywatelsko polskie. </w:t>
      </w:r>
    </w:p>
    <w:p w14:paraId="597B0533" w14:textId="2B031B43" w:rsidR="00962DCB" w:rsidRPr="00962DCB" w:rsidRDefault="00962DCB" w:rsidP="00962DCB">
      <w:pPr>
        <w:rPr>
          <w:b/>
          <w:bCs/>
          <w:color w:val="FF0000"/>
          <w:sz w:val="20"/>
          <w:szCs w:val="20"/>
        </w:rPr>
      </w:pPr>
      <w:r w:rsidRPr="00962DCB">
        <w:rPr>
          <w:b/>
          <w:bCs/>
          <w:color w:val="FF0000"/>
          <w:sz w:val="20"/>
          <w:szCs w:val="20"/>
        </w:rPr>
        <w:t xml:space="preserve">Każdy uczestnik ma prawo startu w maksymalnie dwóch konkurencjach </w:t>
      </w:r>
    </w:p>
    <w:p w14:paraId="48F1F0AC" w14:textId="77777777" w:rsidR="00962DCB" w:rsidRDefault="00962DCB"/>
    <w:sectPr w:rsidR="00962D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85D86" w14:textId="77777777" w:rsidR="007C486B" w:rsidRDefault="007C486B" w:rsidP="002070D0">
      <w:pPr>
        <w:spacing w:after="0" w:line="240" w:lineRule="auto"/>
      </w:pPr>
      <w:r>
        <w:separator/>
      </w:r>
    </w:p>
  </w:endnote>
  <w:endnote w:type="continuationSeparator" w:id="0">
    <w:p w14:paraId="2B75B7AB" w14:textId="77777777" w:rsidR="007C486B" w:rsidRDefault="007C486B" w:rsidP="0020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1B0BF" w14:textId="77777777" w:rsidR="002070D0" w:rsidRDefault="002070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836CD" w14:textId="77777777" w:rsidR="002070D0" w:rsidRDefault="002070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E84A6" w14:textId="77777777" w:rsidR="002070D0" w:rsidRDefault="00207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8C74E" w14:textId="77777777" w:rsidR="007C486B" w:rsidRDefault="007C486B" w:rsidP="002070D0">
      <w:pPr>
        <w:spacing w:after="0" w:line="240" w:lineRule="auto"/>
      </w:pPr>
      <w:r>
        <w:separator/>
      </w:r>
    </w:p>
  </w:footnote>
  <w:footnote w:type="continuationSeparator" w:id="0">
    <w:p w14:paraId="681B8458" w14:textId="77777777" w:rsidR="007C486B" w:rsidRDefault="007C486B" w:rsidP="00207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574E3" w14:textId="4A4452AA" w:rsidR="002070D0" w:rsidRDefault="00000000">
    <w:pPr>
      <w:pStyle w:val="Nagwek"/>
    </w:pPr>
    <w:r>
      <w:rPr>
        <w:noProof/>
      </w:rPr>
      <w:pict w14:anchorId="3A241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191188" o:spid="_x0000_s1026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listownik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5927F" w14:textId="148DBF68" w:rsidR="002070D0" w:rsidRDefault="00000000">
    <w:pPr>
      <w:pStyle w:val="Nagwek"/>
    </w:pPr>
    <w:r>
      <w:rPr>
        <w:noProof/>
      </w:rPr>
      <w:pict w14:anchorId="1CF4B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191189" o:spid="_x0000_s1027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listownik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0842A" w14:textId="66597164" w:rsidR="002070D0" w:rsidRDefault="00000000">
    <w:pPr>
      <w:pStyle w:val="Nagwek"/>
    </w:pPr>
    <w:r>
      <w:rPr>
        <w:noProof/>
      </w:rPr>
      <w:pict w14:anchorId="105FE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191187" o:spid="_x0000_s1025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listownik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03317"/>
    <w:multiLevelType w:val="hybridMultilevel"/>
    <w:tmpl w:val="D41605DC"/>
    <w:lvl w:ilvl="0" w:tplc="2F0AF3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D2DC3"/>
    <w:multiLevelType w:val="hybridMultilevel"/>
    <w:tmpl w:val="49744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F634D"/>
    <w:multiLevelType w:val="hybridMultilevel"/>
    <w:tmpl w:val="3356CA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523F6"/>
    <w:multiLevelType w:val="hybridMultilevel"/>
    <w:tmpl w:val="9962C1E0"/>
    <w:lvl w:ilvl="0" w:tplc="97563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D4643"/>
    <w:multiLevelType w:val="hybridMultilevel"/>
    <w:tmpl w:val="27788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41CA2"/>
    <w:multiLevelType w:val="hybridMultilevel"/>
    <w:tmpl w:val="C256F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002AB4"/>
    <w:multiLevelType w:val="hybridMultilevel"/>
    <w:tmpl w:val="049EA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31806"/>
    <w:multiLevelType w:val="hybridMultilevel"/>
    <w:tmpl w:val="B5D091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46457"/>
    <w:multiLevelType w:val="hybridMultilevel"/>
    <w:tmpl w:val="611E5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7B34AC"/>
    <w:multiLevelType w:val="hybridMultilevel"/>
    <w:tmpl w:val="78224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72340"/>
    <w:multiLevelType w:val="hybridMultilevel"/>
    <w:tmpl w:val="00787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A22CAF"/>
    <w:multiLevelType w:val="hybridMultilevel"/>
    <w:tmpl w:val="CE88EA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61025"/>
    <w:multiLevelType w:val="hybridMultilevel"/>
    <w:tmpl w:val="2F240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A49BD"/>
    <w:multiLevelType w:val="hybridMultilevel"/>
    <w:tmpl w:val="B41C2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B323A"/>
    <w:multiLevelType w:val="hybridMultilevel"/>
    <w:tmpl w:val="73645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0B54AE"/>
    <w:multiLevelType w:val="hybridMultilevel"/>
    <w:tmpl w:val="B5503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45D2C"/>
    <w:multiLevelType w:val="hybridMultilevel"/>
    <w:tmpl w:val="566AA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F1296D"/>
    <w:multiLevelType w:val="hybridMultilevel"/>
    <w:tmpl w:val="90549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66D8F"/>
    <w:multiLevelType w:val="hybridMultilevel"/>
    <w:tmpl w:val="0908BF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770435">
    <w:abstractNumId w:val="9"/>
  </w:num>
  <w:num w:numId="2" w16cid:durableId="107941306">
    <w:abstractNumId w:val="7"/>
  </w:num>
  <w:num w:numId="3" w16cid:durableId="1750541361">
    <w:abstractNumId w:val="4"/>
  </w:num>
  <w:num w:numId="4" w16cid:durableId="1309894596">
    <w:abstractNumId w:val="0"/>
  </w:num>
  <w:num w:numId="5" w16cid:durableId="1351681798">
    <w:abstractNumId w:val="12"/>
  </w:num>
  <w:num w:numId="6" w16cid:durableId="1883445332">
    <w:abstractNumId w:val="10"/>
  </w:num>
  <w:num w:numId="7" w16cid:durableId="306014957">
    <w:abstractNumId w:val="3"/>
  </w:num>
  <w:num w:numId="8" w16cid:durableId="2107535352">
    <w:abstractNumId w:val="17"/>
  </w:num>
  <w:num w:numId="9" w16cid:durableId="1191525691">
    <w:abstractNumId w:val="14"/>
  </w:num>
  <w:num w:numId="10" w16cid:durableId="499346029">
    <w:abstractNumId w:val="16"/>
  </w:num>
  <w:num w:numId="11" w16cid:durableId="1073047877">
    <w:abstractNumId w:val="13"/>
  </w:num>
  <w:num w:numId="12" w16cid:durableId="758259893">
    <w:abstractNumId w:val="11"/>
  </w:num>
  <w:num w:numId="13" w16cid:durableId="268701675">
    <w:abstractNumId w:val="15"/>
  </w:num>
  <w:num w:numId="14" w16cid:durableId="1732996884">
    <w:abstractNumId w:val="8"/>
  </w:num>
  <w:num w:numId="15" w16cid:durableId="958141411">
    <w:abstractNumId w:val="2"/>
  </w:num>
  <w:num w:numId="16" w16cid:durableId="1670137470">
    <w:abstractNumId w:val="1"/>
  </w:num>
  <w:num w:numId="17" w16cid:durableId="1400440565">
    <w:abstractNumId w:val="18"/>
  </w:num>
  <w:num w:numId="18" w16cid:durableId="263542045">
    <w:abstractNumId w:val="6"/>
  </w:num>
  <w:num w:numId="19" w16cid:durableId="21444197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D0"/>
    <w:rsid w:val="0009679D"/>
    <w:rsid w:val="000A4FB8"/>
    <w:rsid w:val="00100A73"/>
    <w:rsid w:val="00101B06"/>
    <w:rsid w:val="002070D0"/>
    <w:rsid w:val="00293074"/>
    <w:rsid w:val="002A3C35"/>
    <w:rsid w:val="002A42D1"/>
    <w:rsid w:val="002D1268"/>
    <w:rsid w:val="003535A6"/>
    <w:rsid w:val="003E4AB8"/>
    <w:rsid w:val="00433D7E"/>
    <w:rsid w:val="00450F0C"/>
    <w:rsid w:val="00462F26"/>
    <w:rsid w:val="00545C3C"/>
    <w:rsid w:val="005F745F"/>
    <w:rsid w:val="006375B0"/>
    <w:rsid w:val="00784EA5"/>
    <w:rsid w:val="007C486B"/>
    <w:rsid w:val="007E422E"/>
    <w:rsid w:val="00812D59"/>
    <w:rsid w:val="00872AA0"/>
    <w:rsid w:val="00941CAF"/>
    <w:rsid w:val="00962DCB"/>
    <w:rsid w:val="009A4C81"/>
    <w:rsid w:val="00AD7D23"/>
    <w:rsid w:val="00AF3863"/>
    <w:rsid w:val="00B04D1D"/>
    <w:rsid w:val="00C0025D"/>
    <w:rsid w:val="00C4438D"/>
    <w:rsid w:val="00C74D16"/>
    <w:rsid w:val="00C764D0"/>
    <w:rsid w:val="00CB3439"/>
    <w:rsid w:val="00D12161"/>
    <w:rsid w:val="00D404B0"/>
    <w:rsid w:val="00D43D88"/>
    <w:rsid w:val="00D57AE2"/>
    <w:rsid w:val="00E85960"/>
    <w:rsid w:val="00EB0866"/>
    <w:rsid w:val="00EC1F30"/>
    <w:rsid w:val="00F96369"/>
    <w:rsid w:val="00FF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301817"/>
  <w15:chartTrackingRefBased/>
  <w15:docId w15:val="{84B50A31-9341-4865-A0DE-A0CEADBA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DCB"/>
  </w:style>
  <w:style w:type="paragraph" w:styleId="Nagwek1">
    <w:name w:val="heading 1"/>
    <w:basedOn w:val="Normalny"/>
    <w:next w:val="Normalny"/>
    <w:link w:val="Nagwek1Znak"/>
    <w:uiPriority w:val="9"/>
    <w:qFormat/>
    <w:rsid w:val="002070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70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70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70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70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70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70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70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70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70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70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70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70D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70D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70D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70D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70D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70D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70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70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70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70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70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70D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70D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70D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70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70D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70D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0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70D0"/>
  </w:style>
  <w:style w:type="paragraph" w:styleId="Stopka">
    <w:name w:val="footer"/>
    <w:basedOn w:val="Normalny"/>
    <w:link w:val="StopkaZnak"/>
    <w:uiPriority w:val="99"/>
    <w:unhideWhenUsed/>
    <w:rsid w:val="0020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70D0"/>
  </w:style>
  <w:style w:type="table" w:styleId="Tabela-Siatka">
    <w:name w:val="Table Grid"/>
    <w:basedOn w:val="Standardowy"/>
    <w:uiPriority w:val="39"/>
    <w:rsid w:val="0096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Pawel Romanowicz</cp:lastModifiedBy>
  <cp:revision>179</cp:revision>
  <dcterms:created xsi:type="dcterms:W3CDTF">2025-08-21T14:44:00Z</dcterms:created>
  <dcterms:modified xsi:type="dcterms:W3CDTF">2025-09-08T09:06:00Z</dcterms:modified>
</cp:coreProperties>
</file>