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6A" w:rsidRPr="0022693D" w:rsidRDefault="003A259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 dniu 2-3 grudnia</w:t>
      </w:r>
      <w:r w:rsidR="009C29E5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>Klub Sportowy Osiczanka Osice zorganizow</w:t>
      </w:r>
      <w:r w:rsidR="00DF6C69">
        <w:rPr>
          <w:sz w:val="24"/>
          <w:szCs w:val="24"/>
        </w:rPr>
        <w:t>ał X</w:t>
      </w:r>
      <w:r w:rsidR="00D55F1D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="00170925">
        <w:rPr>
          <w:sz w:val="24"/>
          <w:szCs w:val="24"/>
        </w:rPr>
        <w:t xml:space="preserve"> </w:t>
      </w:r>
      <w:r w:rsidR="004B4D60">
        <w:rPr>
          <w:sz w:val="24"/>
          <w:szCs w:val="24"/>
        </w:rPr>
        <w:t xml:space="preserve">edycję </w:t>
      </w:r>
      <w:r w:rsidR="00A10726">
        <w:rPr>
          <w:sz w:val="24"/>
          <w:szCs w:val="24"/>
        </w:rPr>
        <w:t xml:space="preserve"> Ogólnopolski</w:t>
      </w:r>
      <w:r w:rsidR="00D55F1D">
        <w:rPr>
          <w:sz w:val="24"/>
          <w:szCs w:val="24"/>
        </w:rPr>
        <w:t>ego</w:t>
      </w:r>
      <w:r w:rsidR="00A10726">
        <w:rPr>
          <w:sz w:val="24"/>
          <w:szCs w:val="24"/>
        </w:rPr>
        <w:t xml:space="preserve"> Turniej</w:t>
      </w:r>
      <w:r w:rsidR="00D55F1D">
        <w:rPr>
          <w:sz w:val="24"/>
          <w:szCs w:val="24"/>
        </w:rPr>
        <w:t xml:space="preserve">u </w:t>
      </w:r>
      <w:r>
        <w:rPr>
          <w:sz w:val="24"/>
          <w:szCs w:val="24"/>
        </w:rPr>
        <w:t>Halowej</w:t>
      </w:r>
      <w:r w:rsidR="00A10726">
        <w:rPr>
          <w:sz w:val="24"/>
          <w:szCs w:val="24"/>
        </w:rPr>
        <w:t xml:space="preserve"> Piłki Nożnej juniorów</w:t>
      </w:r>
      <w:r>
        <w:rPr>
          <w:sz w:val="24"/>
          <w:szCs w:val="24"/>
        </w:rPr>
        <w:t xml:space="preserve"> w Trąbkach Wielkich </w:t>
      </w:r>
    </w:p>
    <w:p w:rsidR="0022693D" w:rsidRPr="0022693D" w:rsidRDefault="003A2597">
      <w:pPr>
        <w:rPr>
          <w:sz w:val="24"/>
          <w:szCs w:val="24"/>
        </w:rPr>
      </w:pPr>
      <w:r>
        <w:rPr>
          <w:sz w:val="24"/>
          <w:szCs w:val="24"/>
        </w:rPr>
        <w:t>W turnieju wystąpiło łącznie 24</w:t>
      </w:r>
      <w:r w:rsidR="00170925">
        <w:rPr>
          <w:sz w:val="24"/>
          <w:szCs w:val="24"/>
        </w:rPr>
        <w:t xml:space="preserve"> drużyn</w:t>
      </w:r>
      <w:r w:rsidR="0093599F">
        <w:rPr>
          <w:sz w:val="24"/>
          <w:szCs w:val="24"/>
        </w:rPr>
        <w:t xml:space="preserve"> z 3</w:t>
      </w:r>
      <w:r>
        <w:rPr>
          <w:sz w:val="24"/>
          <w:szCs w:val="24"/>
        </w:rPr>
        <w:t xml:space="preserve"> województw w 3</w:t>
      </w:r>
      <w:r w:rsidR="00A10726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 xml:space="preserve">kategoriach wiekowych roczniki </w:t>
      </w:r>
      <w:r>
        <w:rPr>
          <w:sz w:val="24"/>
          <w:szCs w:val="24"/>
        </w:rPr>
        <w:t>2012, 2011</w:t>
      </w:r>
      <w:r w:rsidR="00D55F1D">
        <w:rPr>
          <w:sz w:val="24"/>
          <w:szCs w:val="24"/>
        </w:rPr>
        <w:t xml:space="preserve"> oraz 2016</w:t>
      </w:r>
      <w:r w:rsidR="00A10726">
        <w:rPr>
          <w:sz w:val="24"/>
          <w:szCs w:val="24"/>
        </w:rPr>
        <w:t xml:space="preserve"> </w:t>
      </w:r>
      <w:r w:rsidR="00D55F1D">
        <w:rPr>
          <w:sz w:val="24"/>
          <w:szCs w:val="24"/>
        </w:rPr>
        <w:t xml:space="preserve">co </w:t>
      </w:r>
      <w:r>
        <w:rPr>
          <w:sz w:val="24"/>
          <w:szCs w:val="24"/>
        </w:rPr>
        <w:t>dało łączną liczbę  24</w:t>
      </w:r>
      <w:r w:rsidR="00170925">
        <w:rPr>
          <w:sz w:val="24"/>
          <w:szCs w:val="24"/>
        </w:rPr>
        <w:t>0</w:t>
      </w:r>
      <w:r w:rsidR="004B4D60">
        <w:rPr>
          <w:sz w:val="24"/>
          <w:szCs w:val="24"/>
        </w:rPr>
        <w:t xml:space="preserve"> </w:t>
      </w:r>
      <w:r w:rsidR="0022693D" w:rsidRPr="0022693D">
        <w:rPr>
          <w:sz w:val="24"/>
          <w:szCs w:val="24"/>
        </w:rPr>
        <w:t>uczestników.</w:t>
      </w:r>
    </w:p>
    <w:p w:rsidR="0022693D" w:rsidRDefault="003A2597">
      <w:pPr>
        <w:rPr>
          <w:sz w:val="24"/>
          <w:szCs w:val="24"/>
        </w:rPr>
      </w:pPr>
      <w:r>
        <w:rPr>
          <w:sz w:val="24"/>
          <w:szCs w:val="24"/>
        </w:rPr>
        <w:t xml:space="preserve"> Uczestnicy otrzymywali</w:t>
      </w:r>
      <w:r w:rsidR="0022693D" w:rsidRPr="0022693D">
        <w:rPr>
          <w:sz w:val="24"/>
          <w:szCs w:val="24"/>
        </w:rPr>
        <w:t xml:space="preserve"> pam</w:t>
      </w:r>
      <w:r w:rsidR="00D55F1D">
        <w:rPr>
          <w:sz w:val="24"/>
          <w:szCs w:val="24"/>
        </w:rPr>
        <w:t xml:space="preserve">iątkowy medal </w:t>
      </w:r>
      <w:r>
        <w:rPr>
          <w:sz w:val="24"/>
          <w:szCs w:val="24"/>
        </w:rPr>
        <w:t>, wyróżniono najlepszego zawodnika, najlepszego bramkarza i króla strzelców Turnieju,  drużyny z miejsc I-III otrzymały puchary.</w:t>
      </w:r>
    </w:p>
    <w:p w:rsidR="00AD30B0" w:rsidRDefault="00AD30B0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D55F1D" w:rsidRDefault="003A2597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Rocznik 2011</w:t>
      </w:r>
      <w:r w:rsidR="00D55F1D">
        <w:rPr>
          <w:b/>
          <w:sz w:val="24"/>
          <w:szCs w:val="24"/>
        </w:rPr>
        <w:t>:</w:t>
      </w:r>
    </w:p>
    <w:p w:rsidR="00D55F1D" w:rsidRDefault="00D55F1D" w:rsidP="0022693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3A2597" w:rsidRDefault="003A2597" w:rsidP="003A259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Pokolenia Lechii Gdańsk</w:t>
      </w:r>
    </w:p>
    <w:p w:rsidR="003A2597" w:rsidRDefault="003A2597" w:rsidP="003A259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Kaszubia Kościerzyna </w:t>
      </w:r>
    </w:p>
    <w:p w:rsidR="003A2597" w:rsidRDefault="003A2597" w:rsidP="003A259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 Group Osiczanka Osice</w:t>
      </w:r>
    </w:p>
    <w:p w:rsid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Uczestnicy: Orzeł Trąbki Wielkie , Czarni Pruszcz Gdański I , II , AP Merchel Kolbudy, Pokolenia Lechii Gdańsk II,</w:t>
      </w:r>
    </w:p>
    <w:p w:rsid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A2597" w:rsidRDefault="003A2597" w:rsidP="003A2597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Rocznik 2012:</w:t>
      </w:r>
    </w:p>
    <w:p w:rsidR="003A2597" w:rsidRDefault="003A2597" w:rsidP="003A259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3A2597" w:rsidRDefault="003A2597" w:rsidP="003A259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Kaszubia Kościerzyna </w:t>
      </w:r>
    </w:p>
    <w:p w:rsidR="003A2597" w:rsidRDefault="003A2597" w:rsidP="003A259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 Potok Pszczółki </w:t>
      </w:r>
    </w:p>
    <w:p w:rsidR="003A2597" w:rsidRDefault="003A2597" w:rsidP="003A259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Wisełka Solec Kujawski</w:t>
      </w:r>
    </w:p>
    <w:p w:rsid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Uczestnicy: Stalmet Osiczanka Osice, Czarni Pruszcz Gdański , AP Merchel Kolbudy, Pokolenia Lechii Gdańsk I , II</w:t>
      </w:r>
    </w:p>
    <w:p w:rsid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A2597" w:rsidRDefault="003A2597" w:rsidP="003A2597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Rocznik 2016:</w:t>
      </w:r>
    </w:p>
    <w:p w:rsidR="003A2597" w:rsidRDefault="003A2597" w:rsidP="003A259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3A2597" w:rsidRDefault="003A2597" w:rsidP="003A259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Olimpia Elbląg I </w:t>
      </w:r>
    </w:p>
    <w:p w:rsidR="003A2597" w:rsidRDefault="003A2597" w:rsidP="003A259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Orzeł Trąbki Wielkie</w:t>
      </w:r>
    </w:p>
    <w:p w:rsidR="003A2597" w:rsidRDefault="003A2597" w:rsidP="003A259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Olimpia Elbląg II</w:t>
      </w:r>
    </w:p>
    <w:p w:rsid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</w:t>
      </w:r>
      <w:r w:rsidR="00B35D08">
        <w:rPr>
          <w:sz w:val="24"/>
          <w:szCs w:val="24"/>
        </w:rPr>
        <w:t>cy: Base Group Osiczanka Osice ,</w:t>
      </w:r>
      <w:r>
        <w:rPr>
          <w:sz w:val="24"/>
          <w:szCs w:val="24"/>
        </w:rPr>
        <w:t xml:space="preserve"> Czarni Pruszcz Gdański</w:t>
      </w:r>
      <w:r w:rsidR="00B35D08">
        <w:rPr>
          <w:sz w:val="24"/>
          <w:szCs w:val="24"/>
        </w:rPr>
        <w:t xml:space="preserve"> I , II , </w:t>
      </w:r>
      <w:r>
        <w:rPr>
          <w:sz w:val="24"/>
          <w:szCs w:val="24"/>
        </w:rPr>
        <w:t>AP Potok Pszczółki</w:t>
      </w:r>
      <w:r w:rsidR="00B35D08">
        <w:rPr>
          <w:sz w:val="24"/>
          <w:szCs w:val="24"/>
        </w:rPr>
        <w:t xml:space="preserve">, Styna Godziszewo </w:t>
      </w:r>
    </w:p>
    <w:p w:rsid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</w:p>
    <w:bookmarkEnd w:id="0"/>
    <w:p w:rsidR="003A2597" w:rsidRPr="003A2597" w:rsidRDefault="003A2597" w:rsidP="003A259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A2597" w:rsidRPr="003A2597" w:rsidRDefault="003A2597" w:rsidP="002269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55F1D" w:rsidRDefault="00D55F1D" w:rsidP="002269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D30B0" w:rsidRPr="00AD30B0" w:rsidRDefault="009C29E5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>
        <w:rPr>
          <w:rFonts w:ascii="Verdana" w:eastAsia="Times New Roman" w:hAnsi="Verdana" w:cs="Times New Roman"/>
          <w:color w:val="2D2D2D"/>
          <w:lang w:eastAsia="pl-PL"/>
        </w:rPr>
        <w:t>Turniej został do</w:t>
      </w:r>
      <w:r w:rsidR="00AD30B0">
        <w:rPr>
          <w:rFonts w:ascii="Verdana" w:eastAsia="Times New Roman" w:hAnsi="Verdana" w:cs="Times New Roman"/>
          <w:color w:val="2D2D2D"/>
          <w:lang w:eastAsia="pl-PL"/>
        </w:rPr>
        <w:t>finanso</w:t>
      </w:r>
      <w:r w:rsidR="00483EB5">
        <w:rPr>
          <w:rFonts w:ascii="Verdana" w:eastAsia="Times New Roman" w:hAnsi="Verdana" w:cs="Times New Roman"/>
          <w:color w:val="2D2D2D"/>
          <w:lang w:eastAsia="pl-PL"/>
        </w:rPr>
        <w:t>wany ze środków Pomorskich LZS w Gdańsku</w:t>
      </w: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22693D" w:rsidRPr="0022693D" w:rsidRDefault="0022693D" w:rsidP="002269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22693D" w:rsidRDefault="0022693D">
      <w:pPr>
        <w:rPr>
          <w:sz w:val="24"/>
          <w:szCs w:val="24"/>
        </w:rPr>
      </w:pPr>
    </w:p>
    <w:p w:rsidR="0022693D" w:rsidRPr="0022693D" w:rsidRDefault="0022693D">
      <w:pPr>
        <w:rPr>
          <w:sz w:val="24"/>
          <w:szCs w:val="24"/>
        </w:rPr>
      </w:pPr>
    </w:p>
    <w:sectPr w:rsidR="0022693D" w:rsidRPr="0022693D" w:rsidSect="0084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0A" w:rsidRDefault="00B7000A" w:rsidP="0022693D">
      <w:pPr>
        <w:spacing w:after="0" w:line="240" w:lineRule="auto"/>
      </w:pPr>
      <w:r>
        <w:separator/>
      </w:r>
    </w:p>
  </w:endnote>
  <w:endnote w:type="continuationSeparator" w:id="0">
    <w:p w:rsidR="00B7000A" w:rsidRDefault="00B7000A" w:rsidP="0022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0A" w:rsidRDefault="00B7000A" w:rsidP="0022693D">
      <w:pPr>
        <w:spacing w:after="0" w:line="240" w:lineRule="auto"/>
      </w:pPr>
      <w:r>
        <w:separator/>
      </w:r>
    </w:p>
  </w:footnote>
  <w:footnote w:type="continuationSeparator" w:id="0">
    <w:p w:rsidR="00B7000A" w:rsidRDefault="00B7000A" w:rsidP="0022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724"/>
    <w:multiLevelType w:val="hybridMultilevel"/>
    <w:tmpl w:val="5816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4E5"/>
    <w:multiLevelType w:val="hybridMultilevel"/>
    <w:tmpl w:val="835E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4245"/>
    <w:multiLevelType w:val="hybridMultilevel"/>
    <w:tmpl w:val="5816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3EC"/>
    <w:multiLevelType w:val="hybridMultilevel"/>
    <w:tmpl w:val="5434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A51F8"/>
    <w:multiLevelType w:val="hybridMultilevel"/>
    <w:tmpl w:val="206E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96B"/>
    <w:multiLevelType w:val="hybridMultilevel"/>
    <w:tmpl w:val="35A4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132D2"/>
    <w:multiLevelType w:val="hybridMultilevel"/>
    <w:tmpl w:val="206E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02CC"/>
    <w:multiLevelType w:val="hybridMultilevel"/>
    <w:tmpl w:val="206E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4DAC"/>
    <w:multiLevelType w:val="hybridMultilevel"/>
    <w:tmpl w:val="206E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000261"/>
    <w:rsid w:val="00096B88"/>
    <w:rsid w:val="000C7F65"/>
    <w:rsid w:val="00170925"/>
    <w:rsid w:val="002104E6"/>
    <w:rsid w:val="0022693D"/>
    <w:rsid w:val="002448AE"/>
    <w:rsid w:val="00253264"/>
    <w:rsid w:val="00261F46"/>
    <w:rsid w:val="00294B21"/>
    <w:rsid w:val="00295B20"/>
    <w:rsid w:val="002B718F"/>
    <w:rsid w:val="00301AAB"/>
    <w:rsid w:val="00387EE6"/>
    <w:rsid w:val="003A1782"/>
    <w:rsid w:val="003A2597"/>
    <w:rsid w:val="003E4FD6"/>
    <w:rsid w:val="00483EB5"/>
    <w:rsid w:val="004B4D60"/>
    <w:rsid w:val="00510FD2"/>
    <w:rsid w:val="00543EEE"/>
    <w:rsid w:val="00547885"/>
    <w:rsid w:val="00587E09"/>
    <w:rsid w:val="005905A3"/>
    <w:rsid w:val="005C4577"/>
    <w:rsid w:val="005F3684"/>
    <w:rsid w:val="0060086D"/>
    <w:rsid w:val="00652E32"/>
    <w:rsid w:val="006D0A29"/>
    <w:rsid w:val="006D5BF5"/>
    <w:rsid w:val="007079DE"/>
    <w:rsid w:val="00710126"/>
    <w:rsid w:val="0073628C"/>
    <w:rsid w:val="00787990"/>
    <w:rsid w:val="00807D4C"/>
    <w:rsid w:val="00840A6A"/>
    <w:rsid w:val="00903F46"/>
    <w:rsid w:val="00916A80"/>
    <w:rsid w:val="0093599F"/>
    <w:rsid w:val="00935F4C"/>
    <w:rsid w:val="00952E0A"/>
    <w:rsid w:val="0098045D"/>
    <w:rsid w:val="009C29E5"/>
    <w:rsid w:val="00A10726"/>
    <w:rsid w:val="00A241D8"/>
    <w:rsid w:val="00A51354"/>
    <w:rsid w:val="00AA297F"/>
    <w:rsid w:val="00AD30B0"/>
    <w:rsid w:val="00AE32CC"/>
    <w:rsid w:val="00B35D08"/>
    <w:rsid w:val="00B7000A"/>
    <w:rsid w:val="00C066B8"/>
    <w:rsid w:val="00C464CF"/>
    <w:rsid w:val="00C478DE"/>
    <w:rsid w:val="00D22AB9"/>
    <w:rsid w:val="00D332C7"/>
    <w:rsid w:val="00D55F1D"/>
    <w:rsid w:val="00D67DE3"/>
    <w:rsid w:val="00D84235"/>
    <w:rsid w:val="00DF6C69"/>
    <w:rsid w:val="00E01815"/>
    <w:rsid w:val="00E169DA"/>
    <w:rsid w:val="00F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59B1-8BEC-4A3F-B366-F595C496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9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hp</cp:lastModifiedBy>
  <cp:revision>2</cp:revision>
  <dcterms:created xsi:type="dcterms:W3CDTF">2023-12-28T09:39:00Z</dcterms:created>
  <dcterms:modified xsi:type="dcterms:W3CDTF">2023-12-28T09:39:00Z</dcterms:modified>
</cp:coreProperties>
</file>