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1A8" w:rsidRDefault="00E201A8" w:rsidP="00E201A8">
      <w:pPr>
        <w:rPr>
          <w:sz w:val="40"/>
        </w:rPr>
      </w:pPr>
      <w:bookmarkStart w:id="0" w:name="_GoBack"/>
      <w:r w:rsidRPr="00E201A8">
        <w:rPr>
          <w:sz w:val="40"/>
        </w:rPr>
        <w:t>Mistrzostwa Województwa P</w:t>
      </w:r>
      <w:r w:rsidRPr="00E201A8">
        <w:rPr>
          <w:sz w:val="40"/>
        </w:rPr>
        <w:t xml:space="preserve">omorskiego </w:t>
      </w:r>
      <w:r w:rsidRPr="00E201A8">
        <w:rPr>
          <w:sz w:val="40"/>
        </w:rPr>
        <w:t xml:space="preserve">LZS </w:t>
      </w:r>
      <w:r w:rsidRPr="00E201A8">
        <w:rPr>
          <w:sz w:val="40"/>
        </w:rPr>
        <w:t>w tenisie stołowym</w:t>
      </w:r>
      <w:r w:rsidRPr="00E201A8">
        <w:rPr>
          <w:sz w:val="40"/>
        </w:rPr>
        <w:t>.</w:t>
      </w:r>
      <w:r>
        <w:rPr>
          <w:sz w:val="40"/>
        </w:rPr>
        <w:t xml:space="preserve"> Straszyn 04.06.2023r</w:t>
      </w:r>
      <w:bookmarkEnd w:id="0"/>
      <w:r>
        <w:rPr>
          <w:sz w:val="40"/>
        </w:rPr>
        <w:t>.</w:t>
      </w:r>
    </w:p>
    <w:p w:rsidR="00E201A8" w:rsidRDefault="00E201A8" w:rsidP="00E201A8">
      <w:pPr>
        <w:rPr>
          <w:sz w:val="40"/>
        </w:rPr>
      </w:pPr>
    </w:p>
    <w:p w:rsidR="00E201A8" w:rsidRPr="00E201A8" w:rsidRDefault="00E201A8" w:rsidP="00E201A8">
      <w:pPr>
        <w:rPr>
          <w:sz w:val="40"/>
        </w:rPr>
      </w:pPr>
    </w:p>
    <w:p w:rsidR="00B92C79" w:rsidRPr="00E201A8" w:rsidRDefault="00E201A8" w:rsidP="00E201A8">
      <w:r>
        <w:t xml:space="preserve">Mistrzostwa Województwa pomorskiego w tenisie stołowym odbyły się w Straszynie w hali </w:t>
      </w:r>
      <w:proofErr w:type="spellStart"/>
      <w:r>
        <w:t>im.Andrzeja</w:t>
      </w:r>
      <w:proofErr w:type="spellEnd"/>
      <w:r>
        <w:t xml:space="preserve"> Grubby 4 czerwca 2023 r.</w:t>
      </w:r>
      <w:r>
        <w:br/>
        <w:t xml:space="preserve">Uczestniczyło 43 zawodników z całego województwa . </w:t>
      </w:r>
      <w:r>
        <w:br/>
        <w:t>Wyniki</w:t>
      </w:r>
      <w:r>
        <w:br/>
      </w:r>
      <w:proofErr w:type="spellStart"/>
      <w:r>
        <w:t>Skrzaci</w:t>
      </w:r>
      <w:proofErr w:type="spellEnd"/>
      <w:r>
        <w:t xml:space="preserve"> :</w:t>
      </w:r>
      <w:r>
        <w:br/>
        <w:t xml:space="preserve">1. </w:t>
      </w:r>
      <w:proofErr w:type="spellStart"/>
      <w:r>
        <w:t>Kulkowski</w:t>
      </w:r>
      <w:proofErr w:type="spellEnd"/>
      <w:r>
        <w:t xml:space="preserve"> Bartosz- Żukczyn</w:t>
      </w:r>
      <w:r>
        <w:br/>
        <w:t>2. Trzeciak Piotr - Juszkowo</w:t>
      </w:r>
      <w:r>
        <w:br/>
        <w:t xml:space="preserve">3. Danielczyk Robert - Rokietnica </w:t>
      </w:r>
      <w:r>
        <w:br/>
        <w:t>Żacy :</w:t>
      </w:r>
      <w:r>
        <w:br/>
        <w:t xml:space="preserve">1 </w:t>
      </w:r>
      <w:proofErr w:type="spellStart"/>
      <w:r>
        <w:t>Kunkel</w:t>
      </w:r>
      <w:proofErr w:type="spellEnd"/>
      <w:r>
        <w:t xml:space="preserve"> Grzegorz - Rokietnica</w:t>
      </w:r>
      <w:r>
        <w:br/>
        <w:t>2. Sukiennik Allan - Straszyn</w:t>
      </w:r>
      <w:r>
        <w:br/>
        <w:t>3. Danielczyk Bartłomiej - Rokietnica</w:t>
      </w:r>
      <w:r>
        <w:br/>
        <w:t xml:space="preserve">Żaczki : </w:t>
      </w:r>
      <w:r>
        <w:br/>
        <w:t>1. Zbrzeźniak Ewa - Straszyn</w:t>
      </w:r>
      <w:r>
        <w:br/>
        <w:t>2. Rudo Lena - Juszkowo</w:t>
      </w:r>
      <w:r>
        <w:br/>
        <w:t>3 . Brzozowska Antonina - Juszkowo</w:t>
      </w:r>
      <w:r>
        <w:br/>
        <w:t>Młodziczki :</w:t>
      </w:r>
      <w:r>
        <w:br/>
        <w:t>1. Grzywacz Nadia - Straszyn</w:t>
      </w:r>
      <w:r>
        <w:br/>
        <w:t>2. Myszkowska Aleksandra - Pruszcz Gdański</w:t>
      </w:r>
      <w:r>
        <w:br/>
        <w:t>Kadeci:</w:t>
      </w:r>
      <w:r>
        <w:br/>
        <w:t>1. Michalski Jan - Bielkówko</w:t>
      </w:r>
      <w:r>
        <w:br/>
        <w:t>2. Has Jan - Bąkowo</w:t>
      </w:r>
      <w:r>
        <w:br/>
        <w:t>3. Stolarski Franciszek - Straszyn</w:t>
      </w:r>
      <w:r>
        <w:br/>
        <w:t>Juniorzy:</w:t>
      </w:r>
      <w:r>
        <w:br/>
        <w:t>1. Sadowski Kamil- Borkowo</w:t>
      </w:r>
      <w:r>
        <w:br/>
        <w:t xml:space="preserve">2. </w:t>
      </w:r>
      <w:proofErr w:type="spellStart"/>
      <w:r>
        <w:t>Brzoskowski</w:t>
      </w:r>
      <w:proofErr w:type="spellEnd"/>
      <w:r>
        <w:t xml:space="preserve"> Arkadiusz - Koczała</w:t>
      </w:r>
      <w:r>
        <w:br/>
        <w:t>3. Matusiak Michał - Borkowo</w:t>
      </w:r>
      <w:r>
        <w:br/>
        <w:t>Seniorzy :</w:t>
      </w:r>
      <w:r>
        <w:br/>
        <w:t>1. Siudek Tomasz - Reda</w:t>
      </w:r>
      <w:r>
        <w:br/>
        <w:t>2. Krzewski Grzegorz - Gdańsk</w:t>
      </w:r>
      <w:r>
        <w:br/>
        <w:t>3 . Matyjas Dariusz - Cedry Wielkie</w:t>
      </w:r>
      <w:r>
        <w:br/>
        <w:t>4.  </w:t>
      </w:r>
      <w:proofErr w:type="spellStart"/>
      <w:r>
        <w:t>Hyjek</w:t>
      </w:r>
      <w:proofErr w:type="spellEnd"/>
      <w:r>
        <w:t xml:space="preserve"> Grzegorz - Rumia </w:t>
      </w:r>
      <w:r>
        <w:br/>
        <w:t xml:space="preserve">5. Adamczyk Bartosz - </w:t>
      </w:r>
      <w:proofErr w:type="spellStart"/>
      <w:r>
        <w:t>Rotmanka</w:t>
      </w:r>
      <w:proofErr w:type="spellEnd"/>
      <w:r>
        <w:t xml:space="preserve"> </w:t>
      </w:r>
      <w:r>
        <w:br/>
        <w:t>6. Borys Jarosław - Borkowo</w:t>
      </w:r>
    </w:p>
    <w:sectPr w:rsidR="00B92C79" w:rsidRPr="00E20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21"/>
    <w:rsid w:val="0017453C"/>
    <w:rsid w:val="00B92C79"/>
    <w:rsid w:val="00D46321"/>
    <w:rsid w:val="00DF5001"/>
    <w:rsid w:val="00E2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3233"/>
  <w15:docId w15:val="{F7E8D242-5CF1-452E-B0E3-5CF53E40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2023-06-06T09:25:00Z</dcterms:created>
  <dcterms:modified xsi:type="dcterms:W3CDTF">2023-06-06T09:25:00Z</dcterms:modified>
</cp:coreProperties>
</file>