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0" w:rsidRDefault="00FE4D70">
      <w:r>
        <w:tab/>
        <w:t>SPARTAKIADA DOŻYNKOWA PODCZAS POMORSKIEGO ŚWIĘTA PLONÓW</w:t>
      </w:r>
    </w:p>
    <w:p w:rsidR="00FE4D70" w:rsidRDefault="00FE4D70">
      <w:r>
        <w:t>DEBRZNO, 17.09.2022r.</w:t>
      </w:r>
    </w:p>
    <w:p w:rsidR="00FE4D70" w:rsidRDefault="00FE4D70"/>
    <w:p w:rsidR="00A50EAE" w:rsidRDefault="00FE4D70" w:rsidP="00FE4D70">
      <w:pPr>
        <w:spacing w:after="0"/>
        <w:jc w:val="both"/>
      </w:pPr>
      <w:r>
        <w:tab/>
        <w:t xml:space="preserve">W Debrznie na południowo – zachodnim krańcu Województwa Pomorskiego w dniach </w:t>
      </w:r>
      <w:r>
        <w:br/>
        <w:t xml:space="preserve">17-18 września odbyło się Pomorskie Święto Plonów – tradycyjne Dożynki Wojewódzkie. Pierwszego dnia oprócz prezentacji artystyczno – kulturalnych i kulinarnych powiatów odbyła się SPARTAKIADA DOŻYNKOWA zorganizowana przez Pomorskie Zrzeszenie LZS. </w:t>
      </w:r>
    </w:p>
    <w:p w:rsidR="00FE4D70" w:rsidRDefault="00FE4D70" w:rsidP="00FE4D70">
      <w:pPr>
        <w:spacing w:after="0"/>
        <w:jc w:val="both"/>
      </w:pPr>
      <w:r>
        <w:tab/>
        <w:t xml:space="preserve">W nietypowym miejscu, bowiem na przykościelnym placu rozegrano rywalizację </w:t>
      </w:r>
      <w:r>
        <w:br/>
        <w:t xml:space="preserve">w 8 konkurencjach „ludowych”. Do zmagań przystąpiło 6 reprezentacji powiatów z Pomorza. Pierwszą z konkurencji był slalom piłkarski. Zawodnicy pokonywali z piłką salom między pachołkami by następnie z 7 metrów trafić do bramki do unihokeja. I wcale nie było to łatwe zadanie. </w:t>
      </w:r>
    </w:p>
    <w:p w:rsidR="00F34670" w:rsidRDefault="00FE4D70" w:rsidP="00FE4D70">
      <w:pPr>
        <w:spacing w:after="0"/>
        <w:jc w:val="both"/>
      </w:pPr>
      <w:r>
        <w:tab/>
        <w:t>Zwyciężył rep</w:t>
      </w:r>
      <w:r w:rsidR="00EB3935">
        <w:t>rezentant P</w:t>
      </w:r>
      <w:r w:rsidR="00F34670">
        <w:t>owiatu</w:t>
      </w:r>
      <w:r w:rsidR="00EB3935">
        <w:t xml:space="preserve"> Puckiego –</w:t>
      </w:r>
      <w:r w:rsidR="00683251">
        <w:t xml:space="preserve"> Igor Pecz </w:t>
      </w:r>
      <w:r w:rsidR="00F34670">
        <w:t xml:space="preserve">drugie miejsce wywalczył </w:t>
      </w:r>
      <w:r w:rsidR="00683251">
        <w:t xml:space="preserve"> Tomasz Szala</w:t>
      </w:r>
      <w:r w:rsidR="00EB3935">
        <w:t xml:space="preserve"> z Powiatu Kościerskiego a trzecie </w:t>
      </w:r>
      <w:r w:rsidR="00683251">
        <w:t>Adam Stefański</w:t>
      </w:r>
      <w:r w:rsidR="00EB3935">
        <w:t xml:space="preserve">  </w:t>
      </w:r>
      <w:r w:rsidR="00683251">
        <w:t xml:space="preserve">Z </w:t>
      </w:r>
      <w:r w:rsidR="00EB3935">
        <w:t xml:space="preserve">Powiatu Chojnickiego. W zmaganiach polegających na skokach w „workach zbożowych” między pachołkami zwyciężył </w:t>
      </w:r>
      <w:r w:rsidR="00683251">
        <w:t xml:space="preserve">Wiktor Kowalski </w:t>
      </w:r>
      <w:r w:rsidR="00EB3935">
        <w:t xml:space="preserve">z Powiatu Chojnickiego przed </w:t>
      </w:r>
      <w:r w:rsidR="00683251">
        <w:t xml:space="preserve">Krzysztofem Brzozowskim </w:t>
      </w:r>
      <w:r w:rsidR="00EB3935">
        <w:t xml:space="preserve">z Powiatu Puckiego oraz </w:t>
      </w:r>
      <w:r w:rsidR="00683251">
        <w:t xml:space="preserve">Ireną Wrycza </w:t>
      </w:r>
      <w:r w:rsidR="00EB3935">
        <w:t xml:space="preserve">z Powiatu Gdańskiego. W konkurencji rzutowej trampkiem i kaloszem najdłuższą sumę metrów uzyskali: Agnieszka Maszota i Mateusz Halman z Powiatu Puckiego przed Moniką Wolik – Littwin i Tomaszem Szala z Powiatu Kościerskiego a także Magdaleną Lemańczyk i Mariuszem Paluchem z Powiatu Chojnickiego. W konkurencji dla „szefów powiatów” – rzuty ringo – bezapelacyjnie zwyciężył Marian Cichon z Pruszcza Gdańskiego przed Sebastianem Matthes z Chojnic i Moniką Wolik – Littwin z Kościerzyny. Wiele aplauzu wśród publiczności wzbudziły skoki przez skakankę. Zawodnicy mieli do wykorzystania 40 sekund. Bezapelacyjnie zwyciężył Konrad Paluch z Chojnic przed Anną Pecz z Pucka i Małgorzatą Wrycza z Pruszcza Gdańskiego. </w:t>
      </w:r>
      <w:r w:rsidR="00683251">
        <w:t xml:space="preserve">Kolejną konkurencją w parach była jazda na taczce. Dystans około 80 metrów między pachołkami najszybciej pokonali: Agnieszka Laskowska i Szymon Dettlaff z Powiatu Puckiego przed Mirosławą Gajda i Tomaszem Kabatem z Powiatu Chojnickiego oraz Kamilą Lejk i Marcinem Zielińskim z Powiatu Kartuskiego. Wiele salw śmiechu wśród zebranych wzbudziła konkurencja dojenia sztucznej krowy na czas. Najlepszą „dojarką” okazała się Justyna Zblewska z Powiatu Kościerskiego, drugie miejsce zajęła reprezentantka Powiatu Chojnickiego – Weronika Błach – Knopik a trzecie Irena Marzejon z Powiatu Puckiego. Rywalizację zwieńczyło wyciskanie ciężarka 17,5 kg w pozycji siedzącej jedną ręką. Zwyciężył bezapelacyjnie Marian Dorawa z Chojnic, który „wycisnął” aż 217 razy – prawą ręką! Warto dodać, że Pan Marian od 5 lat nieprzerwanie zwycięża w tej konkurencji podczas Ogólnopolskich Igrzysk LZS, ostatnie przed trzema tygodniami odbyły się w Słubicach! Kolejne miejsca wywalczyli: Krzysztof Brzozowski z Powiatu Puckiego i Rafał Fraitag z Powiatu Wejherowskiego. </w:t>
      </w:r>
    </w:p>
    <w:p w:rsidR="00683251" w:rsidRDefault="00683251" w:rsidP="00FE4D70">
      <w:pPr>
        <w:spacing w:after="0"/>
        <w:jc w:val="both"/>
      </w:pPr>
      <w:r>
        <w:tab/>
        <w:t xml:space="preserve">Nad sprawnym przebiegiem konkurencji czuwali: Piotr Klecha – Prezes Pomorskiego Zrzeszenia LZS, wraz </w:t>
      </w:r>
      <w:r w:rsidR="00A70F26">
        <w:t xml:space="preserve">z Zastępcą Janem Trofimowiczem a także Magdalena Janczak – Dyrektor Biura Pomorskiego LZS i animator sportu w Luzinie – Rafał Fraitag. </w:t>
      </w:r>
    </w:p>
    <w:p w:rsidR="00A70F26" w:rsidRDefault="00A70F26" w:rsidP="00FE4D70">
      <w:pPr>
        <w:spacing w:after="0"/>
        <w:jc w:val="both"/>
      </w:pPr>
      <w:r>
        <w:tab/>
        <w:t xml:space="preserve">Podczas uroczystego wręczenia nagród – (wszyscy zawodnicy i zawodniczki za zajęcie miejsc </w:t>
      </w:r>
      <w:r>
        <w:br/>
        <w:t xml:space="preserve">1-3 otrzymywali puchary, medale i nagrody rzeczowe) dekoracji dokonali: Maciej Kowalczuk – Z-ca Dyrektora Departamentu Edukacji i Sportu w Urzędzie Marszałkowskim, Piotr Klecha Prezes Pomorskiego LZS oraz Burmistrz Miasta i Gminy Debrzno Wojciech Kallas. W klasyfikacji generalnej zwyciężyła reprezentacja POWIATU CHOJNICKIEGO (106 pkt.), przed POWIATEM PUCKIM (105 pkt.), oraz POWIATEM GDAŃSKIM (76 pkt.). Kolejne miejsca zajęły: POWIAT KOŚCIERSKI (72 pkt.), POWIAT </w:t>
      </w:r>
      <w:r>
        <w:lastRenderedPageBreak/>
        <w:t xml:space="preserve">KARTUSKI (37 pkt.) oraz POWIAT WEJHEROWSKI (20 pkt.). Całość uroczystego podsumowania i wręczenia nagród z poczuciem humoru – jak zwykle zachęcając – do przyłączania się do Rodziny Sportowej LZS a także odwiedzin w Muzeum Sportu Wiejskiego w Łebczu – poprowadził Jan Trofimowicz. </w:t>
      </w:r>
    </w:p>
    <w:sectPr w:rsidR="00A70F26" w:rsidSect="00A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FE4D70"/>
    <w:rsid w:val="004E378D"/>
    <w:rsid w:val="00683251"/>
    <w:rsid w:val="00A50EAE"/>
    <w:rsid w:val="00A70F26"/>
    <w:rsid w:val="00EB3935"/>
    <w:rsid w:val="00F34670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jan Trofimowicz</cp:lastModifiedBy>
  <cp:revision>4</cp:revision>
  <dcterms:created xsi:type="dcterms:W3CDTF">2022-09-18T17:40:00Z</dcterms:created>
  <dcterms:modified xsi:type="dcterms:W3CDTF">2022-09-18T18:35:00Z</dcterms:modified>
</cp:coreProperties>
</file>