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B339" w14:textId="118E08B9" w:rsidR="009209A7" w:rsidRDefault="00864180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12A5A20D" wp14:editId="4703F105">
            <wp:simplePos x="0" y="0"/>
            <wp:positionH relativeFrom="column">
              <wp:posOffset>2674009</wp:posOffset>
            </wp:positionH>
            <wp:positionV relativeFrom="paragraph">
              <wp:posOffset>137541</wp:posOffset>
            </wp:positionV>
            <wp:extent cx="985826" cy="1199693"/>
            <wp:effectExtent l="0" t="0" r="0" b="0"/>
            <wp:wrapNone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18" cy="120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5BA">
        <w:rPr>
          <w:rFonts w:ascii="Times New Roman" w:hAnsi="Times New Roman"/>
          <w:b/>
          <w:sz w:val="32"/>
          <w:szCs w:val="32"/>
        </w:rPr>
        <w:t xml:space="preserve">      </w:t>
      </w:r>
      <w:r w:rsidR="005815BA">
        <w:rPr>
          <w:rFonts w:ascii="Times New Roman" w:hAnsi="Times New Roman"/>
          <w:b/>
          <w:sz w:val="32"/>
          <w:szCs w:val="32"/>
        </w:rPr>
        <w:tab/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14:paraId="75095F42" w14:textId="6E0EAC07" w:rsidR="00864180" w:rsidRDefault="00864180" w:rsidP="00173DDB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5815BA">
        <w:rPr>
          <w:rFonts w:ascii="Times New Roman" w:hAnsi="Times New Roman"/>
          <w:b/>
          <w:sz w:val="32"/>
          <w:szCs w:val="32"/>
        </w:rPr>
        <w:tab/>
        <w:t xml:space="preserve">  </w:t>
      </w:r>
      <w:bookmarkStart w:id="0" w:name="__DdeLink__783_1660544447"/>
      <w:r w:rsidR="00687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14:paraId="05E6C20D" w14:textId="24D20F28" w:rsidR="00864180" w:rsidRDefault="00864180" w:rsidP="00173DDB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14:paraId="3E2163EF" w14:textId="338B1EAA" w:rsidR="00864180" w:rsidRDefault="00864180" w:rsidP="00173DDB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0129DF40" w14:textId="59A8B0A0" w:rsidR="00864180" w:rsidRDefault="00864180" w:rsidP="00173DDB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77D47251" w14:textId="2DDAAB87" w:rsidR="00864180" w:rsidRDefault="00864180" w:rsidP="00173DDB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220B52AB" w14:textId="27D5CDB4" w:rsidR="00687829" w:rsidRDefault="00CF6897" w:rsidP="00173DDB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33350" distR="116840" simplePos="0" relativeHeight="251644928" behindDoc="0" locked="0" layoutInCell="1" allowOverlap="1" wp14:anchorId="2B2C30D8" wp14:editId="7B1AAE6E">
            <wp:simplePos x="0" y="0"/>
            <wp:positionH relativeFrom="column">
              <wp:posOffset>5107203</wp:posOffset>
            </wp:positionH>
            <wp:positionV relativeFrom="paragraph">
              <wp:posOffset>83795</wp:posOffset>
            </wp:positionV>
            <wp:extent cx="920115" cy="1384935"/>
            <wp:effectExtent l="0" t="0" r="0" b="0"/>
            <wp:wrapTight wrapText="bothSides">
              <wp:wrapPolygon edited="0">
                <wp:start x="0" y="0"/>
                <wp:lineTo x="0" y="21392"/>
                <wp:lineTo x="21019" y="21392"/>
                <wp:lineTo x="21019" y="0"/>
                <wp:lineTo x="0" y="0"/>
              </wp:wrapPolygon>
            </wp:wrapTight>
            <wp:docPr id="2" name="Obraz 3" descr="http://starostwo.puck.pl/UserFiles/herb%20powiatu%20pu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://starostwo.puck.pl/UserFiles/herb%20powiatu%20puckie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46B37AD" wp14:editId="0A96A30F">
            <wp:simplePos x="0" y="0"/>
            <wp:positionH relativeFrom="column">
              <wp:posOffset>1660525</wp:posOffset>
            </wp:positionH>
            <wp:positionV relativeFrom="paragraph">
              <wp:posOffset>83084</wp:posOffset>
            </wp:positionV>
            <wp:extent cx="1426210" cy="1426210"/>
            <wp:effectExtent l="0" t="0" r="0" b="0"/>
            <wp:wrapNone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11B14E65" wp14:editId="40979C94">
            <wp:simplePos x="0" y="0"/>
            <wp:positionH relativeFrom="column">
              <wp:posOffset>109855</wp:posOffset>
            </wp:positionH>
            <wp:positionV relativeFrom="paragraph">
              <wp:posOffset>79807</wp:posOffset>
            </wp:positionV>
            <wp:extent cx="1214120" cy="1214120"/>
            <wp:effectExtent l="0" t="0" r="0" b="0"/>
            <wp:wrapNone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829">
        <w:rPr>
          <w:rFonts w:ascii="Times New Roman" w:hAnsi="Times New Roman"/>
          <w:b/>
          <w:sz w:val="32"/>
          <w:szCs w:val="32"/>
        </w:rPr>
        <w:t xml:space="preserve">   </w:t>
      </w:r>
      <w:r w:rsidR="00864180">
        <w:rPr>
          <w:rFonts w:ascii="Times New Roman" w:hAnsi="Times New Roman"/>
          <w:b/>
          <w:sz w:val="32"/>
          <w:szCs w:val="32"/>
        </w:rPr>
        <w:t xml:space="preserve">    </w:t>
      </w:r>
    </w:p>
    <w:p w14:paraId="6CE92716" w14:textId="19DBFF17" w:rsidR="00687829" w:rsidRDefault="00CF6897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7E0E6A7" wp14:editId="7FB4A94C">
            <wp:simplePos x="0" y="0"/>
            <wp:positionH relativeFrom="column">
              <wp:posOffset>3429635</wp:posOffset>
            </wp:positionH>
            <wp:positionV relativeFrom="paragraph">
              <wp:posOffset>7138</wp:posOffset>
            </wp:positionV>
            <wp:extent cx="1280160" cy="1054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22991" w14:textId="3FC3350F" w:rsidR="00687829" w:rsidRDefault="00687829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819E596" w14:textId="448D3A5E" w:rsidR="00687829" w:rsidRDefault="00CF6897" w:rsidP="00CF6897">
      <w:pPr>
        <w:pStyle w:val="Bezodstpw"/>
        <w:tabs>
          <w:tab w:val="left" w:pos="19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</w:t>
      </w:r>
    </w:p>
    <w:p w14:paraId="5E7E9500" w14:textId="540F6284" w:rsidR="00687829" w:rsidRDefault="00687829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602955E" w14:textId="2F413692" w:rsidR="00CF6897" w:rsidRDefault="00CF6897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F36442B" w14:textId="1CA04366" w:rsidR="00CF6897" w:rsidRDefault="00CF6897" w:rsidP="00CF6897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731FF6F4" w14:textId="064B6982" w:rsidR="003121ED" w:rsidRDefault="00E1130A" w:rsidP="00E1130A">
      <w:pPr>
        <w:pStyle w:val="Bezodstpw"/>
        <w:ind w:left="2820" w:firstLine="720"/>
        <w:rPr>
          <w:rFonts w:ascii="Times New Roman" w:hAnsi="Times New Roman"/>
          <w:b/>
          <w:sz w:val="32"/>
          <w:szCs w:val="32"/>
        </w:rPr>
      </w:pPr>
      <w:r w:rsidRPr="00E1130A">
        <w:rPr>
          <w:rFonts w:ascii="Times New Roman" w:hAnsi="Times New Roman"/>
          <w:b/>
          <w:sz w:val="32"/>
          <w:szCs w:val="32"/>
        </w:rPr>
        <w:t xml:space="preserve">   KOMUNIKAT</w:t>
      </w:r>
    </w:p>
    <w:p w14:paraId="161B45EB" w14:textId="77777777" w:rsidR="00D07C4F" w:rsidRPr="00E1130A" w:rsidRDefault="00D07C4F" w:rsidP="00E1130A">
      <w:pPr>
        <w:pStyle w:val="Bezodstpw"/>
        <w:ind w:left="2820" w:firstLine="720"/>
        <w:rPr>
          <w:rFonts w:ascii="Times New Roman" w:hAnsi="Times New Roman"/>
          <w:b/>
          <w:sz w:val="32"/>
          <w:szCs w:val="32"/>
        </w:rPr>
      </w:pPr>
    </w:p>
    <w:p w14:paraId="2C51E4A7" w14:textId="77777777" w:rsidR="003121ED" w:rsidRPr="00E1130A" w:rsidRDefault="005815BA">
      <w:pPr>
        <w:pStyle w:val="Bezodstpw"/>
        <w:ind w:left="3540"/>
        <w:rPr>
          <w:rFonts w:ascii="Times New Roman" w:hAnsi="Times New Roman"/>
          <w:b/>
          <w:sz w:val="28"/>
          <w:szCs w:val="28"/>
        </w:rPr>
      </w:pPr>
      <w:r w:rsidRPr="00E1130A">
        <w:rPr>
          <w:rFonts w:ascii="Times New Roman" w:hAnsi="Times New Roman"/>
          <w:b/>
          <w:sz w:val="30"/>
          <w:szCs w:val="30"/>
        </w:rPr>
        <w:t xml:space="preserve">    </w:t>
      </w:r>
      <w:r w:rsidRPr="00E1130A">
        <w:rPr>
          <w:rFonts w:ascii="Times New Roman" w:hAnsi="Times New Roman"/>
          <w:b/>
          <w:sz w:val="28"/>
          <w:szCs w:val="28"/>
        </w:rPr>
        <w:t>MISTRZOSTW</w:t>
      </w:r>
    </w:p>
    <w:p w14:paraId="5CBDB7CD" w14:textId="77777777" w:rsidR="003121ED" w:rsidRPr="00E1130A" w:rsidRDefault="005815BA">
      <w:pPr>
        <w:pStyle w:val="Bezodstpw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130A">
        <w:rPr>
          <w:rFonts w:ascii="Times New Roman" w:hAnsi="Times New Roman"/>
          <w:b/>
          <w:sz w:val="28"/>
          <w:szCs w:val="28"/>
        </w:rPr>
        <w:t>WOJEWÓDZTWA POMORSKIEGO ZRZESZENIA LZS</w:t>
      </w:r>
    </w:p>
    <w:p w14:paraId="75412B35" w14:textId="663487A2" w:rsidR="003121ED" w:rsidRPr="00E1130A" w:rsidRDefault="00AE45E9" w:rsidP="00AE45E9">
      <w:pPr>
        <w:pStyle w:val="Bezodstpw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815BA" w:rsidRPr="00E1130A">
        <w:rPr>
          <w:rFonts w:ascii="Times New Roman" w:hAnsi="Times New Roman"/>
          <w:b/>
          <w:sz w:val="28"/>
          <w:szCs w:val="28"/>
        </w:rPr>
        <w:t>W ŻEGLARSTWIE</w:t>
      </w:r>
    </w:p>
    <w:p w14:paraId="1C959D3B" w14:textId="12D63B73" w:rsidR="001A0946" w:rsidRPr="00E1130A" w:rsidRDefault="001A0946" w:rsidP="001A09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E1130A">
        <w:rPr>
          <w:rFonts w:ascii="Times New Roman" w:hAnsi="Times New Roman"/>
          <w:b/>
          <w:bCs/>
          <w:sz w:val="28"/>
          <w:szCs w:val="28"/>
          <w:lang w:eastAsia="pl-PL"/>
        </w:rPr>
        <w:t>o Puchar Prezesa PZLZS Piotra Klechy</w:t>
      </w:r>
    </w:p>
    <w:p w14:paraId="1E55D1B1" w14:textId="77777777" w:rsidR="001A0946" w:rsidRPr="00E1130A" w:rsidRDefault="001A0946">
      <w:pPr>
        <w:pStyle w:val="Bezodstpw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2ACCC5E" w14:textId="34493EE4" w:rsidR="001A0946" w:rsidRPr="00E1130A" w:rsidRDefault="005815BA" w:rsidP="004E6C4C">
      <w:pPr>
        <w:pStyle w:val="Bezodstpw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130A">
        <w:rPr>
          <w:rFonts w:ascii="Times New Roman" w:hAnsi="Times New Roman"/>
          <w:b/>
          <w:sz w:val="28"/>
          <w:szCs w:val="28"/>
        </w:rPr>
        <w:t>V</w:t>
      </w:r>
      <w:r w:rsidR="001A0946" w:rsidRPr="00E1130A">
        <w:rPr>
          <w:rFonts w:ascii="Times New Roman" w:hAnsi="Times New Roman"/>
          <w:b/>
          <w:sz w:val="28"/>
          <w:szCs w:val="28"/>
        </w:rPr>
        <w:t>I</w:t>
      </w:r>
      <w:r w:rsidR="004E6C4C" w:rsidRPr="00E1130A">
        <w:rPr>
          <w:rFonts w:ascii="Times New Roman" w:hAnsi="Times New Roman"/>
          <w:b/>
          <w:sz w:val="28"/>
          <w:szCs w:val="28"/>
        </w:rPr>
        <w:t>I</w:t>
      </w:r>
      <w:r w:rsidRPr="00E1130A">
        <w:rPr>
          <w:rFonts w:ascii="Times New Roman" w:hAnsi="Times New Roman"/>
          <w:b/>
          <w:sz w:val="28"/>
          <w:szCs w:val="28"/>
        </w:rPr>
        <w:t xml:space="preserve"> REGATY ŻEGLARSKIE o Puchar Wójta Gminy Puck</w:t>
      </w:r>
    </w:p>
    <w:p w14:paraId="3EC68F3B" w14:textId="6271A8C4" w:rsidR="003C7155" w:rsidRPr="00E1130A" w:rsidRDefault="003C7155" w:rsidP="00CE218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01ABCE3" w14:textId="77777777" w:rsidR="003C7155" w:rsidRPr="00E1130A" w:rsidRDefault="003C7155" w:rsidP="003C71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30A">
        <w:rPr>
          <w:rFonts w:ascii="Times New Roman" w:hAnsi="Times New Roman"/>
          <w:b/>
          <w:bCs/>
          <w:sz w:val="28"/>
          <w:szCs w:val="28"/>
        </w:rPr>
        <w:t>MISTRZOSTWA WŁADYSŁAWOWA</w:t>
      </w:r>
    </w:p>
    <w:p w14:paraId="4CCD4AAC" w14:textId="0E5E4CF7" w:rsidR="003C7155" w:rsidRPr="00E1130A" w:rsidRDefault="003C7155" w:rsidP="003C71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30A">
        <w:rPr>
          <w:rFonts w:ascii="Times New Roman" w:hAnsi="Times New Roman"/>
          <w:b/>
          <w:bCs/>
          <w:sz w:val="28"/>
          <w:szCs w:val="28"/>
        </w:rPr>
        <w:t>o Puchar Burmistrza Romana Kużla</w:t>
      </w:r>
    </w:p>
    <w:p w14:paraId="52BB6902" w14:textId="7AB8644A" w:rsidR="00687829" w:rsidRPr="00E1130A" w:rsidRDefault="00687829" w:rsidP="003C71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26F6D8" w14:textId="429358D5" w:rsidR="00687829" w:rsidRPr="00E1130A" w:rsidRDefault="00687829" w:rsidP="00687829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E1130A">
        <w:rPr>
          <w:rFonts w:ascii="Times New Roman" w:hAnsi="Times New Roman"/>
          <w:b/>
          <w:sz w:val="28"/>
          <w:szCs w:val="28"/>
        </w:rPr>
        <w:t>III REGATY ŻEGLARSKIE</w:t>
      </w:r>
    </w:p>
    <w:p w14:paraId="52D8A55E" w14:textId="77777777" w:rsidR="00687829" w:rsidRPr="00E1130A" w:rsidRDefault="00687829" w:rsidP="006878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30A">
        <w:rPr>
          <w:rFonts w:ascii="Times New Roman" w:hAnsi="Times New Roman"/>
          <w:b/>
          <w:bCs/>
          <w:sz w:val="28"/>
          <w:szCs w:val="28"/>
        </w:rPr>
        <w:t>POWIATU PUCKIEGO</w:t>
      </w:r>
    </w:p>
    <w:p w14:paraId="5C4CEC60" w14:textId="181BAB87" w:rsidR="00687829" w:rsidRPr="00E1130A" w:rsidRDefault="00687829" w:rsidP="006878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30A">
        <w:rPr>
          <w:rFonts w:ascii="Times New Roman" w:hAnsi="Times New Roman"/>
          <w:b/>
          <w:bCs/>
          <w:sz w:val="28"/>
          <w:szCs w:val="28"/>
        </w:rPr>
        <w:t>o Puchar Starosty Jarosława Białka</w:t>
      </w:r>
    </w:p>
    <w:p w14:paraId="4FBCDEF0" w14:textId="77777777" w:rsidR="003121ED" w:rsidRPr="00E1130A" w:rsidRDefault="003121E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2126B76" w14:textId="765D16F4" w:rsidR="00E1130A" w:rsidRDefault="00E1130A" w:rsidP="00760BC2">
      <w:pPr>
        <w:pStyle w:val="Bezodstpw"/>
        <w:ind w:firstLine="708"/>
        <w:rPr>
          <w:rFonts w:ascii="Times New Roman" w:hAnsi="Times New Roman"/>
          <w:i/>
          <w:sz w:val="24"/>
          <w:szCs w:val="24"/>
        </w:rPr>
      </w:pPr>
      <w:r w:rsidRPr="00E1130A">
        <w:rPr>
          <w:rFonts w:ascii="Times New Roman" w:hAnsi="Times New Roman"/>
          <w:i/>
          <w:sz w:val="24"/>
          <w:szCs w:val="24"/>
        </w:rPr>
        <w:t xml:space="preserve">       </w:t>
      </w:r>
      <w:r w:rsidR="005815BA" w:rsidRPr="00E1130A">
        <w:rPr>
          <w:rFonts w:ascii="Times New Roman" w:hAnsi="Times New Roman"/>
          <w:i/>
          <w:sz w:val="24"/>
          <w:szCs w:val="24"/>
        </w:rPr>
        <w:t>Impreza dofinansowana ze środków Samorządu Województwa Pomorskiego</w:t>
      </w:r>
    </w:p>
    <w:p w14:paraId="6C4692A9" w14:textId="77777777" w:rsidR="00760BC2" w:rsidRPr="00760BC2" w:rsidRDefault="00760BC2" w:rsidP="00760BC2">
      <w:pPr>
        <w:pStyle w:val="Bezodstpw"/>
        <w:ind w:firstLine="708"/>
        <w:rPr>
          <w:rFonts w:ascii="Times New Roman" w:hAnsi="Times New Roman"/>
          <w:i/>
          <w:sz w:val="24"/>
          <w:szCs w:val="24"/>
        </w:rPr>
      </w:pPr>
    </w:p>
    <w:p w14:paraId="3212F75B" w14:textId="39127512" w:rsidR="008A19F3" w:rsidRPr="005A051C" w:rsidRDefault="00E1130A" w:rsidP="005A051C">
      <w:pPr>
        <w:pStyle w:val="NormalnyWeb"/>
        <w:shd w:val="clear" w:color="auto" w:fill="FFFFFF"/>
        <w:spacing w:before="0" w:beforeAutospacing="0"/>
        <w:ind w:firstLine="708"/>
      </w:pPr>
      <w:r w:rsidRPr="005A051C">
        <w:t>Regaty rozegrano 17 września 2022 roku na wodach Zatoki Puckiej</w:t>
      </w:r>
      <w:r w:rsidR="008A19F3" w:rsidRPr="005A051C">
        <w:t xml:space="preserve"> pomiędzy Swarzewem a Puckiem</w:t>
      </w:r>
      <w:r w:rsidRPr="005A051C">
        <w:t>. W zawodach wystartowało 13 załóg, które reprezentowały samorządy oraz LZS-y Gminy Puck. Organizatorami wydarzenia był Ośrodek Kultury, Sportu i Turystyki w Gminie Puck, Pomorskie Zrzeszenie LZS w Gdańsku, Urząd Gminy Puck</w:t>
      </w:r>
      <w:r w:rsidR="00D121A9" w:rsidRPr="005A051C">
        <w:t xml:space="preserve">, </w:t>
      </w:r>
      <w:r w:rsidRPr="005A051C">
        <w:t>Gminne Zrzeszenie LZS w Gminie Puck</w:t>
      </w:r>
      <w:r w:rsidR="00D121A9" w:rsidRPr="005A051C">
        <w:t>, Starostwo Powiatowe w Pucku</w:t>
      </w:r>
      <w:r w:rsidR="00760BC2">
        <w:t>,</w:t>
      </w:r>
      <w:r w:rsidR="00D121A9" w:rsidRPr="005A051C">
        <w:t xml:space="preserve"> Ośrodek Sportu i Rekreacji we Władysławowie</w:t>
      </w:r>
      <w:r w:rsidR="00760BC2">
        <w:t xml:space="preserve"> i Harcerski Ośrodek Morski w Pucku.</w:t>
      </w:r>
      <w:r w:rsidR="008A19F3" w:rsidRPr="005A051C">
        <w:t xml:space="preserve">                                                           </w:t>
      </w:r>
    </w:p>
    <w:p w14:paraId="79F44110" w14:textId="77777777" w:rsidR="008A19F3" w:rsidRPr="005A051C" w:rsidRDefault="00E1130A" w:rsidP="008A19F3">
      <w:pPr>
        <w:pStyle w:val="NormalnyWeb"/>
        <w:shd w:val="clear" w:color="auto" w:fill="FFFFFF"/>
        <w:spacing w:before="0" w:beforeAutospacing="0"/>
        <w:ind w:firstLine="720"/>
      </w:pPr>
      <w:r w:rsidRPr="005A051C">
        <w:t>Po rozegraniu 4 wyścigów (trzy najlepsze były zaliczane do punktacji) uczestnicy mogli zjeść gorący posiłek oraz usmażyć kiełbaski na ognisku</w:t>
      </w:r>
      <w:r w:rsidR="008A19F3" w:rsidRPr="005A051C">
        <w:t xml:space="preserve"> w Stanicy Wodnej w Swarzewie gdzie odbyło się zakończenie regat. </w:t>
      </w:r>
    </w:p>
    <w:p w14:paraId="67E4223D" w14:textId="2805FD7D" w:rsidR="00E1130A" w:rsidRPr="005A051C" w:rsidRDefault="00E1130A" w:rsidP="008A19F3">
      <w:pPr>
        <w:pStyle w:val="NormalnyWeb"/>
        <w:shd w:val="clear" w:color="auto" w:fill="FFFFFF"/>
        <w:spacing w:before="0" w:beforeAutospacing="0"/>
        <w:ind w:firstLine="720"/>
      </w:pPr>
      <w:r w:rsidRPr="005A051C">
        <w:t xml:space="preserve">Wszystkim uczestnikom puchary oraz </w:t>
      </w:r>
      <w:r w:rsidR="00D121A9" w:rsidRPr="005A051C">
        <w:t>pamiątkowe statuetki</w:t>
      </w:r>
      <w:r w:rsidRPr="005A051C">
        <w:t xml:space="preserve"> wręczyli: Dyrektor Ośrodka Sportu i Rekreacji we Władysławowie – Janusz Nowicki</w:t>
      </w:r>
      <w:r w:rsidR="00D121A9" w:rsidRPr="005A051C">
        <w:t xml:space="preserve"> oraz Główny Instruktor ds. Kultury Fizycznej i Sportu w Gminie Puck – Wiesław Oberzig.</w:t>
      </w:r>
    </w:p>
    <w:p w14:paraId="45E4710A" w14:textId="6A755FB1" w:rsidR="00172ADC" w:rsidRDefault="005A051C" w:rsidP="00760BC2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60BC2">
        <w:rPr>
          <w:rFonts w:ascii="Times New Roman" w:hAnsi="Times New Roman"/>
          <w:sz w:val="24"/>
          <w:szCs w:val="24"/>
        </w:rPr>
        <w:lastRenderedPageBreak/>
        <w:t>Impreza</w:t>
      </w:r>
      <w:r w:rsidRPr="00760BC2">
        <w:rPr>
          <w:rFonts w:ascii="Times New Roman" w:hAnsi="Times New Roman"/>
          <w:color w:val="414040"/>
          <w:sz w:val="24"/>
          <w:szCs w:val="24"/>
        </w:rPr>
        <w:t xml:space="preserve"> </w:t>
      </w:r>
      <w:r w:rsidRP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była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organizowana</w:t>
      </w:r>
      <w:r w:rsid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 ramach 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XXVIII Sportowego Turnieju Miast i Gmin 2022, który zosta</w:t>
      </w:r>
      <w:r w:rsid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ł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rozegrany pod hasłem</w:t>
      </w:r>
      <w:r w:rsid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Pr="005A051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"Sport dla wszystkich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 – </w:t>
      </w:r>
      <w:r w:rsidRPr="005A051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zdrowie dla każdego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”</w:t>
      </w:r>
      <w:r w:rsid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 ramach </w:t>
      </w:r>
      <w:r w:rsid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</w:t>
      </w:r>
      <w:r w:rsidRPr="005A051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XIV Europejskiego Tygodnia Sportu dla Wszystkich</w:t>
      </w:r>
      <w:r w:rsidR="00760BC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</w:t>
      </w:r>
    </w:p>
    <w:p w14:paraId="33E504B5" w14:textId="73F273CF" w:rsidR="00760BC2" w:rsidRDefault="00760BC2" w:rsidP="00760BC2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14:paraId="3751C728" w14:textId="77777777" w:rsidR="00760BC2" w:rsidRPr="00760BC2" w:rsidRDefault="00760BC2" w:rsidP="00760BC2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14:paraId="3D8E22FE" w14:textId="3E61B834" w:rsidR="00D121A9" w:rsidRDefault="00980369" w:rsidP="00E1130A">
      <w:pPr>
        <w:pStyle w:val="NormalnyWeb"/>
        <w:shd w:val="clear" w:color="auto" w:fill="FFFFFF"/>
        <w:spacing w:before="0" w:beforeAutospacing="0"/>
        <w:rPr>
          <w:b/>
          <w:bCs/>
          <w:color w:val="414040"/>
        </w:rPr>
      </w:pPr>
      <w:r>
        <w:rPr>
          <w:b/>
          <w:bCs/>
          <w:color w:val="414040"/>
        </w:rPr>
        <w:t>WYNIKI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769"/>
        <w:gridCol w:w="5879"/>
      </w:tblGrid>
      <w:tr w:rsidR="00A71B75" w14:paraId="04FDDD88" w14:textId="107E897E" w:rsidTr="00D01DF0">
        <w:tc>
          <w:tcPr>
            <w:tcW w:w="0" w:type="auto"/>
          </w:tcPr>
          <w:p w14:paraId="19165D2A" w14:textId="62842DE8" w:rsidR="00A71B75" w:rsidRPr="00D92202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2202">
              <w:rPr>
                <w:rFonts w:ascii="Times New Roman" w:hAnsi="Times New Roman"/>
                <w:b/>
                <w:bCs/>
                <w:sz w:val="24"/>
                <w:szCs w:val="24"/>
              </w:rPr>
              <w:t>Msc</w:t>
            </w:r>
            <w:proofErr w:type="spellEnd"/>
            <w:r w:rsidRPr="00D922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A00C4F7" w14:textId="6FD9F8B5" w:rsidR="00A71B75" w:rsidRPr="00D92202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202">
              <w:rPr>
                <w:rFonts w:ascii="Times New Roman" w:hAnsi="Times New Roman"/>
                <w:b/>
                <w:bCs/>
                <w:sz w:val="24"/>
                <w:szCs w:val="24"/>
              </w:rPr>
              <w:t>Załoga:</w:t>
            </w:r>
          </w:p>
        </w:tc>
        <w:tc>
          <w:tcPr>
            <w:tcW w:w="5879" w:type="dxa"/>
          </w:tcPr>
          <w:p w14:paraId="616D7200" w14:textId="03E1FF37" w:rsidR="00A71B75" w:rsidRPr="00D92202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202">
              <w:rPr>
                <w:rFonts w:ascii="Times New Roman" w:hAnsi="Times New Roman"/>
                <w:b/>
                <w:bCs/>
                <w:sz w:val="24"/>
                <w:szCs w:val="24"/>
              </w:rPr>
              <w:t>Msc. w kat.</w:t>
            </w:r>
          </w:p>
        </w:tc>
      </w:tr>
      <w:tr w:rsidR="00A71B75" w14:paraId="12DB83E5" w14:textId="3EBB51ED" w:rsidTr="00D01DF0">
        <w:tc>
          <w:tcPr>
            <w:tcW w:w="0" w:type="auto"/>
          </w:tcPr>
          <w:p w14:paraId="1A286AC6" w14:textId="1693E2D2" w:rsidR="00A71B75" w:rsidRP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1B75">
              <w:rPr>
                <w:rFonts w:ascii="Times New Roman" w:hAnsi="Times New Roman"/>
                <w:sz w:val="24"/>
                <w:szCs w:val="24"/>
              </w:rPr>
              <w:t>1</w:t>
            </w:r>
            <w:r w:rsidR="00065C7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14:paraId="0E48E39A" w14:textId="3E267591" w:rsidR="00A71B75" w:rsidRPr="00A71B75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75">
              <w:rPr>
                <w:rFonts w:ascii="Times New Roman" w:hAnsi="Times New Roman"/>
                <w:b/>
                <w:bCs/>
                <w:sz w:val="24"/>
                <w:szCs w:val="24"/>
              </w:rPr>
              <w:t>I Władysławowo</w:t>
            </w:r>
          </w:p>
          <w:p w14:paraId="6B23E737" w14:textId="21532897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1B75">
              <w:rPr>
                <w:rFonts w:ascii="Times New Roman" w:hAnsi="Times New Roman"/>
                <w:sz w:val="24"/>
                <w:szCs w:val="24"/>
              </w:rPr>
              <w:t>Ceynowa Tomasz</w:t>
            </w:r>
          </w:p>
          <w:p w14:paraId="21E32019" w14:textId="64790661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Ceynowa Fabian</w:t>
            </w:r>
          </w:p>
          <w:p w14:paraId="11F694C0" w14:textId="119FCBEF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Ławniczak Lena</w:t>
            </w:r>
          </w:p>
          <w:p w14:paraId="1DD893D4" w14:textId="77777777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Orłowski Andrzej</w:t>
            </w:r>
          </w:p>
          <w:p w14:paraId="1B94E288" w14:textId="3F543DED" w:rsidR="00C46FA2" w:rsidRPr="00A71B75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2774EFD5" w14:textId="44F2A52C" w:rsidR="00783028" w:rsidRPr="00C46FA2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783028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</w:p>
          <w:p w14:paraId="40EEDE84" w14:textId="77777777" w:rsidR="00D01DF0" w:rsidRDefault="00D01DF0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342C877" w14:textId="2D0F59A5" w:rsidR="00A71B75" w:rsidRP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78302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Burmistrza</w:t>
            </w:r>
            <w:r w:rsidR="0078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Kużla</w:t>
            </w:r>
            <w:proofErr w:type="spellEnd"/>
          </w:p>
        </w:tc>
      </w:tr>
      <w:tr w:rsidR="00A71B75" w14:paraId="05C0CDB9" w14:textId="24114F21" w:rsidTr="00D01DF0">
        <w:tc>
          <w:tcPr>
            <w:tcW w:w="0" w:type="auto"/>
          </w:tcPr>
          <w:p w14:paraId="0A5F95AD" w14:textId="12C15183" w:rsidR="00A71B75" w:rsidRPr="00A71B75" w:rsidRDefault="00065C76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71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2135C4" w14:textId="77777777" w:rsidR="00A71B75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Władysławowo</w:t>
            </w:r>
          </w:p>
          <w:p w14:paraId="69E0A55E" w14:textId="77777777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 Piotr</w:t>
            </w:r>
          </w:p>
          <w:p w14:paraId="21D262FF" w14:textId="77777777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 Izabela</w:t>
            </w:r>
          </w:p>
          <w:p w14:paraId="14D4D482" w14:textId="77777777" w:rsid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 Leon</w:t>
            </w:r>
          </w:p>
          <w:p w14:paraId="0FFDCB24" w14:textId="18ABE09E" w:rsidR="00C46FA2" w:rsidRPr="00A71B75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21E0BBB2" w14:textId="32A5295D" w:rsidR="00783028" w:rsidRPr="00C46FA2" w:rsidRDefault="00A71B75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D92202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783028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530A5C9" w14:textId="77777777" w:rsidR="00D01DF0" w:rsidRDefault="00D01DF0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7156CEB" w14:textId="6741F51C" w:rsidR="00A71B75" w:rsidRP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78302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Burmistrza</w:t>
            </w:r>
            <w:r w:rsidR="0078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Kużla</w:t>
            </w:r>
            <w:proofErr w:type="spellEnd"/>
          </w:p>
        </w:tc>
      </w:tr>
      <w:tr w:rsidR="00A71B75" w14:paraId="786BAD95" w14:textId="1C005B99" w:rsidTr="00D01DF0">
        <w:tc>
          <w:tcPr>
            <w:tcW w:w="0" w:type="auto"/>
          </w:tcPr>
          <w:p w14:paraId="50A0E4C8" w14:textId="22EDE444" w:rsidR="00A71B75" w:rsidRPr="00A71B75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5C76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</w:tcPr>
          <w:p w14:paraId="6B20E86C" w14:textId="77777777" w:rsidR="00A71B75" w:rsidRDefault="00D92202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 Władysławowo</w:t>
            </w:r>
          </w:p>
          <w:p w14:paraId="6EF5A54B" w14:textId="77777777" w:rsidR="00D92202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Dehling Wojciech</w:t>
            </w:r>
          </w:p>
          <w:p w14:paraId="79050099" w14:textId="77777777" w:rsidR="00D92202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Dehling Michał</w:t>
            </w:r>
          </w:p>
          <w:p w14:paraId="6675BC1A" w14:textId="77777777" w:rsidR="00D92202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 Tomasz</w:t>
            </w:r>
          </w:p>
          <w:p w14:paraId="4775BDCC" w14:textId="43E9412A" w:rsidR="00C46FA2" w:rsidRPr="00D92202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0BCA28DC" w14:textId="3654D10F" w:rsidR="00D01DF0" w:rsidRPr="00C46FA2" w:rsidRDefault="00D92202" w:rsidP="00D92202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 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</w:t>
            </w:r>
          </w:p>
          <w:p w14:paraId="6EE4F966" w14:textId="77777777" w:rsidR="00D01DF0" w:rsidRDefault="00D01DF0" w:rsidP="00D9220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4C6C975" w14:textId="658E3F62" w:rsidR="00A71B75" w:rsidRPr="00A71B75" w:rsidRDefault="00D92202" w:rsidP="00D9220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D01DF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Burmistrza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Kużla</w:t>
            </w:r>
            <w:proofErr w:type="spellEnd"/>
          </w:p>
        </w:tc>
      </w:tr>
      <w:tr w:rsidR="00A71B75" w14:paraId="660E5493" w14:textId="692B7547" w:rsidTr="00D01DF0">
        <w:tc>
          <w:tcPr>
            <w:tcW w:w="0" w:type="auto"/>
          </w:tcPr>
          <w:p w14:paraId="55EF2324" w14:textId="04133A78" w:rsidR="00A71B75" w:rsidRPr="00A71B75" w:rsidRDefault="00065C76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92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2AF3E11" w14:textId="77777777" w:rsidR="00A71B75" w:rsidRDefault="00D92202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Błądzikowo</w:t>
            </w:r>
          </w:p>
          <w:p w14:paraId="0E4BCFB6" w14:textId="77777777" w:rsidR="00D92202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Czarnecki Maciej</w:t>
            </w:r>
          </w:p>
          <w:p w14:paraId="495037A2" w14:textId="77777777" w:rsidR="00D92202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Krzyżański Tomasz</w:t>
            </w:r>
          </w:p>
          <w:p w14:paraId="5DA8109B" w14:textId="77777777" w:rsidR="00D92202" w:rsidRDefault="00D9220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Styn Oliwia</w:t>
            </w:r>
          </w:p>
          <w:p w14:paraId="103C5041" w14:textId="77777777" w:rsidR="004E4C90" w:rsidRDefault="004E4C90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Wolszon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  <w:p w14:paraId="5223F937" w14:textId="74DF7DDD" w:rsidR="00C46FA2" w:rsidRPr="00D92202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03E5DB48" w14:textId="6140ACCC" w:rsidR="00D01DF0" w:rsidRPr="00C46FA2" w:rsidRDefault="008A67CF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592576E" w14:textId="77777777" w:rsidR="00D01DF0" w:rsidRDefault="00D01DF0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33F1496" w14:textId="3FB2AF0F" w:rsidR="008A67CF" w:rsidRPr="00A71B75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D01DF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Wójta Gminy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Puck Tadeusza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Puszkarczuka</w:t>
            </w:r>
          </w:p>
        </w:tc>
      </w:tr>
      <w:tr w:rsidR="00A71B75" w14:paraId="17CD02FE" w14:textId="660598A1" w:rsidTr="00D01DF0">
        <w:tc>
          <w:tcPr>
            <w:tcW w:w="0" w:type="auto"/>
          </w:tcPr>
          <w:p w14:paraId="4ECF6A1C" w14:textId="56964628" w:rsidR="00A71B75" w:rsidRPr="00A71B75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590DF7" w14:textId="60C45FD5" w:rsidR="00A71B75" w:rsidRDefault="008A67CF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Puck</w:t>
            </w:r>
          </w:p>
          <w:p w14:paraId="249FFBC3" w14:textId="77777777" w:rsidR="008A67CF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Lewicki Tomasz</w:t>
            </w:r>
          </w:p>
          <w:p w14:paraId="7AC706AD" w14:textId="77777777" w:rsidR="008A67CF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Sitkiewicz Andrzej</w:t>
            </w:r>
          </w:p>
          <w:p w14:paraId="278B2034" w14:textId="77777777" w:rsidR="008A67CF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Karski Jarosław</w:t>
            </w:r>
          </w:p>
          <w:p w14:paraId="0626A4CB" w14:textId="58F419B5" w:rsidR="00C46FA2" w:rsidRPr="008A67CF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15BCB154" w14:textId="69C9D895" w:rsidR="00D01DF0" w:rsidRPr="00C46FA2" w:rsidRDefault="008A67CF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</w:t>
            </w:r>
          </w:p>
          <w:p w14:paraId="7F86C4E9" w14:textId="77777777" w:rsidR="00C46FA2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FBD4608" w14:textId="59748181" w:rsidR="008A67CF" w:rsidRPr="00A71B75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D01DF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Starosty Powiatu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Puckiego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Jarosława Białk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</w:tr>
      <w:tr w:rsidR="00A71B75" w14:paraId="6D2C857E" w14:textId="1B34902D" w:rsidTr="00D01DF0">
        <w:tc>
          <w:tcPr>
            <w:tcW w:w="0" w:type="auto"/>
          </w:tcPr>
          <w:p w14:paraId="2EF8974D" w14:textId="64281336" w:rsidR="00A71B75" w:rsidRPr="00A71B75" w:rsidRDefault="008A67C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96C522C" w14:textId="4D63FDEE" w:rsidR="00A71B75" w:rsidRDefault="00783028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Starzyno</w:t>
            </w:r>
          </w:p>
          <w:p w14:paraId="66DD37A7" w14:textId="77777777" w:rsidR="008A67CF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Brzeski Adrian</w:t>
            </w:r>
          </w:p>
          <w:p w14:paraId="4216C733" w14:textId="77777777" w:rsidR="004F2F9E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Tempski Tomasz</w:t>
            </w:r>
          </w:p>
          <w:p w14:paraId="179B5E51" w14:textId="77777777" w:rsidR="004F2F9E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Kniter Dariusz</w:t>
            </w:r>
          </w:p>
          <w:p w14:paraId="21D46E87" w14:textId="77777777" w:rsidR="004F2F9E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Śląskiewicz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Michał</w:t>
            </w:r>
          </w:p>
          <w:p w14:paraId="11D13453" w14:textId="1F5F3080" w:rsidR="00C46FA2" w:rsidRPr="008A67CF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2F861883" w14:textId="703D175A" w:rsidR="00D01DF0" w:rsidRPr="00C46FA2" w:rsidRDefault="004F2F9E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</w:p>
          <w:p w14:paraId="72B5C982" w14:textId="77777777" w:rsidR="00C46FA2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A8BDE25" w14:textId="1C789F80" w:rsidR="004F2F9E" w:rsidRPr="00A71B75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D01DF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Prezesa PZLZS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Piotra Klechy</w:t>
            </w:r>
          </w:p>
        </w:tc>
      </w:tr>
      <w:tr w:rsidR="00A71B75" w14:paraId="7F021515" w14:textId="72D61C70" w:rsidTr="00D01DF0">
        <w:tc>
          <w:tcPr>
            <w:tcW w:w="0" w:type="auto"/>
          </w:tcPr>
          <w:p w14:paraId="600A1946" w14:textId="4BFE159D" w:rsidR="00A71B75" w:rsidRPr="00A71B75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EAEEDCF" w14:textId="77777777" w:rsidR="00A71B75" w:rsidRDefault="004F2F9E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 Władysławowo</w:t>
            </w:r>
          </w:p>
          <w:p w14:paraId="2E07CFAE" w14:textId="77777777" w:rsidR="004F2F9E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Styn Patryk</w:t>
            </w:r>
          </w:p>
          <w:p w14:paraId="58CD7C25" w14:textId="77777777" w:rsidR="004F2F9E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Styn Jakub</w:t>
            </w:r>
          </w:p>
          <w:p w14:paraId="50601481" w14:textId="77777777" w:rsidR="004F2F9E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Mieczysław</w:t>
            </w:r>
          </w:p>
          <w:p w14:paraId="7E787ED9" w14:textId="6DA0E437" w:rsidR="00C46FA2" w:rsidRPr="004F2F9E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4DD98706" w14:textId="43007D22" w:rsidR="00D01DF0" w:rsidRPr="00C46FA2" w:rsidRDefault="004F2F9E" w:rsidP="004F2F9E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4CD5367" w14:textId="77777777" w:rsidR="00C46FA2" w:rsidRDefault="00C46FA2" w:rsidP="004F2F9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B0DDD37" w14:textId="27A8841B" w:rsidR="00A71B75" w:rsidRPr="00A71B75" w:rsidRDefault="004F2F9E" w:rsidP="004F2F9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D01DF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Starosty Powiatu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Puckiego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Jarosława Białk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</w:tr>
      <w:tr w:rsidR="00A71B75" w14:paraId="54553A1F" w14:textId="7DEC4970" w:rsidTr="00D01DF0">
        <w:tc>
          <w:tcPr>
            <w:tcW w:w="0" w:type="auto"/>
          </w:tcPr>
          <w:p w14:paraId="0DEFB30E" w14:textId="184C05D3" w:rsidR="00A71B75" w:rsidRPr="00A71B75" w:rsidRDefault="004F2F9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932341F" w14:textId="650AD17D" w:rsidR="00A71B75" w:rsidRDefault="00C46FA2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Leśniewo - </w:t>
            </w:r>
            <w:r w:rsidR="00FC3B5E">
              <w:rPr>
                <w:rFonts w:ascii="Times New Roman" w:hAnsi="Times New Roman"/>
                <w:b/>
                <w:bCs/>
                <w:sz w:val="24"/>
                <w:szCs w:val="24"/>
              </w:rPr>
              <w:t>Puck</w:t>
            </w:r>
          </w:p>
          <w:p w14:paraId="5C190F10" w14:textId="77777777" w:rsidR="00FC3B5E" w:rsidRDefault="00FC3B5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Cierpiałkowski Bartłomiej</w:t>
            </w:r>
          </w:p>
          <w:p w14:paraId="203401F8" w14:textId="77777777" w:rsidR="00FC3B5E" w:rsidRDefault="00FC3B5E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Cierpiałkowska Maja </w:t>
            </w:r>
          </w:p>
          <w:p w14:paraId="54B309B5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Osieki Roksana</w:t>
            </w:r>
          </w:p>
          <w:p w14:paraId="354D1921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Rogowski Jakub</w:t>
            </w:r>
          </w:p>
          <w:p w14:paraId="6A028FD6" w14:textId="77777777" w:rsidR="00C46FA2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5910046" w14:textId="77777777" w:rsidR="00C46FA2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FB4CD45" w14:textId="57522637" w:rsidR="00760BC2" w:rsidRPr="00FC3B5E" w:rsidRDefault="00760BC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482B65A2" w14:textId="540545EC" w:rsidR="00D01DF0" w:rsidRPr="00C46FA2" w:rsidRDefault="002C130F" w:rsidP="002C130F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</w:p>
          <w:p w14:paraId="69584EB7" w14:textId="77777777" w:rsidR="00C46FA2" w:rsidRDefault="00C46FA2" w:rsidP="002C13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CCA524F" w14:textId="2BEDE9F8" w:rsidR="00A71B75" w:rsidRPr="00A71B75" w:rsidRDefault="002C130F" w:rsidP="002C13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46FA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Wójta Gminy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Puck Tadeusza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Puszkarczuka</w:t>
            </w:r>
          </w:p>
        </w:tc>
      </w:tr>
      <w:tr w:rsidR="00A71B75" w14:paraId="1761A47C" w14:textId="28C48E05" w:rsidTr="00D01DF0">
        <w:tc>
          <w:tcPr>
            <w:tcW w:w="0" w:type="auto"/>
          </w:tcPr>
          <w:p w14:paraId="64A38C61" w14:textId="2CCAF0C8" w:rsidR="00A71B75" w:rsidRPr="00A71B75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2B23C7C3" w14:textId="77777777" w:rsidR="00A71B75" w:rsidRDefault="002C130F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Władysławowo</w:t>
            </w:r>
          </w:p>
          <w:p w14:paraId="7C78E298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Głowienke Michał</w:t>
            </w:r>
          </w:p>
          <w:p w14:paraId="5445183B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Głowienke Krzysztof</w:t>
            </w:r>
          </w:p>
          <w:p w14:paraId="4A0F4F47" w14:textId="35E00286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Kuśmi</w:t>
            </w:r>
            <w:r w:rsidR="00065C76">
              <w:rPr>
                <w:rFonts w:ascii="Times New Roman" w:hAnsi="Times New Roman"/>
                <w:sz w:val="24"/>
                <w:szCs w:val="24"/>
              </w:rPr>
              <w:t>rek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Mariusz</w:t>
            </w:r>
          </w:p>
          <w:p w14:paraId="714D4C43" w14:textId="22B9B988" w:rsidR="00C46FA2" w:rsidRPr="002C130F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42C1297E" w14:textId="7BD0B677" w:rsidR="00D01DF0" w:rsidRPr="00C46FA2" w:rsidRDefault="002C130F" w:rsidP="002C130F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="00D01DF0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0F4FA54" w14:textId="77777777" w:rsidR="00C46FA2" w:rsidRDefault="00C46FA2" w:rsidP="002C13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7893042" w14:textId="3C5B99BA" w:rsidR="00A71B75" w:rsidRPr="00A71B75" w:rsidRDefault="002C130F" w:rsidP="002C13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46FA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Starosty Powiatu</w:t>
            </w:r>
            <w:r w:rsidR="00D0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Puckieg</w:t>
            </w:r>
            <w:r w:rsidR="00D01DF0">
              <w:rPr>
                <w:rFonts w:ascii="Times New Roman" w:hAnsi="Times New Roman"/>
                <w:sz w:val="24"/>
                <w:szCs w:val="24"/>
              </w:rPr>
              <w:t>o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Jarosława Białk</w:t>
            </w:r>
            <w:r w:rsidR="00C46FA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A71B75" w14:paraId="60883B1F" w14:textId="050D10AC" w:rsidTr="00D01DF0">
        <w:tc>
          <w:tcPr>
            <w:tcW w:w="0" w:type="auto"/>
          </w:tcPr>
          <w:p w14:paraId="17EFFA6C" w14:textId="377EF761" w:rsidR="00A71B75" w:rsidRPr="00A71B75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2523C56" w14:textId="77777777" w:rsidR="00A71B75" w:rsidRDefault="002C130F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Swarzewo</w:t>
            </w:r>
          </w:p>
          <w:p w14:paraId="5373B21C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Mosakowski Tomasz</w:t>
            </w:r>
          </w:p>
          <w:p w14:paraId="3B3BA1FB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Redlin Marek</w:t>
            </w:r>
          </w:p>
          <w:p w14:paraId="52CD3172" w14:textId="77777777" w:rsidR="002C130F" w:rsidRDefault="002C130F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Mosakowski Czesław</w:t>
            </w:r>
          </w:p>
          <w:p w14:paraId="6C66BEC0" w14:textId="48612B76" w:rsidR="00C46FA2" w:rsidRPr="002C130F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0250EBE0" w14:textId="02682C28" w:rsidR="00C46FA2" w:rsidRPr="00C46FA2" w:rsidRDefault="002C130F" w:rsidP="002C130F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C46FA2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172A4CA" w14:textId="77777777" w:rsidR="00C46FA2" w:rsidRDefault="00C46FA2" w:rsidP="002C13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1454EE7" w14:textId="6360AE60" w:rsidR="00A71B75" w:rsidRPr="00A71B75" w:rsidRDefault="002C130F" w:rsidP="002C13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46FA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Prezesa PZLZS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Piotra Klechy</w:t>
            </w:r>
          </w:p>
        </w:tc>
      </w:tr>
      <w:tr w:rsidR="00A71B75" w14:paraId="0C1922B8" w14:textId="3AF0EB81" w:rsidTr="00D01DF0">
        <w:tc>
          <w:tcPr>
            <w:tcW w:w="0" w:type="auto"/>
          </w:tcPr>
          <w:p w14:paraId="6550EE53" w14:textId="38FAAE0A" w:rsidR="00A71B75" w:rsidRPr="00A71B75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0F5136A" w14:textId="07B0F2A3" w:rsidR="00A71B75" w:rsidRDefault="00172ADC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Łebcz</w:t>
            </w:r>
            <w:proofErr w:type="spellEnd"/>
          </w:p>
          <w:p w14:paraId="39D06658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Jeka Dawid</w:t>
            </w:r>
          </w:p>
          <w:p w14:paraId="2080056F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Jeka Adrian</w:t>
            </w:r>
          </w:p>
          <w:p w14:paraId="780620C5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Szymon</w:t>
            </w:r>
          </w:p>
          <w:p w14:paraId="6CD3CCBA" w14:textId="24EECB9E" w:rsidR="00C46FA2" w:rsidRPr="00172ADC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598AF963" w14:textId="70197A67" w:rsidR="00C46FA2" w:rsidRPr="00C46FA2" w:rsidRDefault="00172ADC" w:rsidP="00172ADC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="00C46FA2"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C46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C79A97F" w14:textId="77777777" w:rsidR="00C46FA2" w:rsidRPr="00C46FA2" w:rsidRDefault="00C46FA2" w:rsidP="00172ADC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8789CE" w14:textId="74FFDCE5" w:rsidR="00A71B75" w:rsidRPr="00A71B75" w:rsidRDefault="00172ADC" w:rsidP="00172A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46FA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 Wójta Gminy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Puck Tadeusza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Puszkarczuka</w:t>
            </w:r>
          </w:p>
        </w:tc>
      </w:tr>
      <w:tr w:rsidR="00A71B75" w14:paraId="3B3CC24F" w14:textId="35BE8ACA" w:rsidTr="00D01DF0">
        <w:tc>
          <w:tcPr>
            <w:tcW w:w="0" w:type="auto"/>
          </w:tcPr>
          <w:p w14:paraId="3B55AE08" w14:textId="50A2EA37" w:rsidR="00A71B75" w:rsidRPr="00A71B75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4FD0E69" w14:textId="77777777" w:rsidR="00172ADC" w:rsidRDefault="00172ADC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Gdańsk</w:t>
            </w:r>
          </w:p>
          <w:p w14:paraId="13EAB61E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Owczarzyk Tomasz</w:t>
            </w:r>
          </w:p>
          <w:p w14:paraId="41780D09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Patok Rafał</w:t>
            </w:r>
          </w:p>
          <w:p w14:paraId="6C96E5BF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Patok Maria</w:t>
            </w:r>
          </w:p>
          <w:p w14:paraId="6B98EA96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Szewczenko Andrzej</w:t>
            </w:r>
          </w:p>
          <w:p w14:paraId="610243CB" w14:textId="1E24247F" w:rsidR="00C46FA2" w:rsidRPr="00172ADC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04AD46E6" w14:textId="70B6D227" w:rsidR="00C46FA2" w:rsidRPr="00065C76" w:rsidRDefault="00172ADC" w:rsidP="00172ADC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C76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="00C46FA2" w:rsidRPr="00065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miejsce</w:t>
            </w:r>
            <w:r w:rsidRPr="00065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0A903BA" w14:textId="77777777" w:rsidR="00065C76" w:rsidRDefault="00065C76" w:rsidP="00172A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9DF30E3" w14:textId="3D3DEA0B" w:rsidR="00A71B75" w:rsidRPr="00A71B75" w:rsidRDefault="00172ADC" w:rsidP="00172A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46FA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uchar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Prezesa PZLZS</w:t>
            </w:r>
            <w:r w:rsidR="00C4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Piotra Klechy</w:t>
            </w:r>
          </w:p>
        </w:tc>
      </w:tr>
      <w:tr w:rsidR="00A71B75" w14:paraId="17A43F10" w14:textId="32635593" w:rsidTr="00D01DF0">
        <w:tc>
          <w:tcPr>
            <w:tcW w:w="0" w:type="auto"/>
          </w:tcPr>
          <w:p w14:paraId="24F7242C" w14:textId="56F0F97C" w:rsidR="00A71B75" w:rsidRPr="00A71B75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F6A58DD" w14:textId="77777777" w:rsidR="00A71B75" w:rsidRDefault="00172ADC" w:rsidP="00A71B7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Gdańsk</w:t>
            </w:r>
          </w:p>
          <w:p w14:paraId="13110AEC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Kalicki Stanisław</w:t>
            </w:r>
          </w:p>
          <w:p w14:paraId="275592B4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Kokorzyński Waldemar</w:t>
            </w:r>
          </w:p>
          <w:p w14:paraId="13F5238C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Kabat Adrian</w:t>
            </w:r>
          </w:p>
          <w:p w14:paraId="5068A276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Czarnomski Michał</w:t>
            </w:r>
          </w:p>
          <w:p w14:paraId="2C3E60EF" w14:textId="77777777" w:rsidR="00172ADC" w:rsidRDefault="00172ADC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Santor Laura</w:t>
            </w:r>
          </w:p>
          <w:p w14:paraId="38336CCC" w14:textId="646C5D26" w:rsidR="00C46FA2" w:rsidRPr="00172ADC" w:rsidRDefault="00C46FA2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27D6AB77" w14:textId="77777777" w:rsidR="00A71B75" w:rsidRPr="00A71B75" w:rsidRDefault="00A71B75" w:rsidP="00A71B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C93A4" w14:textId="77777777" w:rsidR="00980369" w:rsidRPr="00980369" w:rsidRDefault="00980369" w:rsidP="00E1130A">
      <w:pPr>
        <w:pStyle w:val="NormalnyWeb"/>
        <w:shd w:val="clear" w:color="auto" w:fill="FFFFFF"/>
        <w:spacing w:before="0" w:beforeAutospacing="0"/>
        <w:rPr>
          <w:b/>
          <w:bCs/>
          <w:color w:val="414040"/>
        </w:rPr>
      </w:pPr>
    </w:p>
    <w:p w14:paraId="5F6AFA73" w14:textId="77777777" w:rsidR="00E1130A" w:rsidRDefault="00E1130A">
      <w:pPr>
        <w:pStyle w:val="Bezodstpw"/>
        <w:ind w:firstLine="708"/>
        <w:rPr>
          <w:i/>
          <w:sz w:val="24"/>
          <w:szCs w:val="24"/>
        </w:rPr>
      </w:pPr>
    </w:p>
    <w:p w14:paraId="676A9FF0" w14:textId="77777777" w:rsidR="003121ED" w:rsidRDefault="003121ED">
      <w:pPr>
        <w:pStyle w:val="Bezodstpw"/>
        <w:rPr>
          <w:i/>
          <w:sz w:val="24"/>
          <w:szCs w:val="24"/>
        </w:rPr>
      </w:pPr>
    </w:p>
    <w:bookmarkEnd w:id="0"/>
    <w:p w14:paraId="2D0E1737" w14:textId="473AB32C" w:rsidR="003121ED" w:rsidRPr="009209A7" w:rsidRDefault="003121ED">
      <w:pPr>
        <w:pStyle w:val="Bezodstpw"/>
        <w:rPr>
          <w:sz w:val="24"/>
          <w:szCs w:val="24"/>
        </w:rPr>
      </w:pPr>
    </w:p>
    <w:sectPr w:rsidR="003121ED" w:rsidRPr="009209A7" w:rsidSect="00760BC2">
      <w:pgSz w:w="11906" w:h="16838"/>
      <w:pgMar w:top="709" w:right="926" w:bottom="851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ED"/>
    <w:rsid w:val="00065C76"/>
    <w:rsid w:val="00172ADC"/>
    <w:rsid w:val="00173DDB"/>
    <w:rsid w:val="001A0946"/>
    <w:rsid w:val="002C130F"/>
    <w:rsid w:val="003121ED"/>
    <w:rsid w:val="00320A5C"/>
    <w:rsid w:val="003959FE"/>
    <w:rsid w:val="003C7155"/>
    <w:rsid w:val="00405FF5"/>
    <w:rsid w:val="004E4C90"/>
    <w:rsid w:val="004E6C4C"/>
    <w:rsid w:val="004F2F9E"/>
    <w:rsid w:val="005815BA"/>
    <w:rsid w:val="005A051C"/>
    <w:rsid w:val="00687829"/>
    <w:rsid w:val="00760BC2"/>
    <w:rsid w:val="00783028"/>
    <w:rsid w:val="00864180"/>
    <w:rsid w:val="008A19F3"/>
    <w:rsid w:val="008A67CF"/>
    <w:rsid w:val="009209A7"/>
    <w:rsid w:val="00980369"/>
    <w:rsid w:val="00A71B75"/>
    <w:rsid w:val="00AE45E9"/>
    <w:rsid w:val="00B75B41"/>
    <w:rsid w:val="00C46FA2"/>
    <w:rsid w:val="00CE218C"/>
    <w:rsid w:val="00CF6897"/>
    <w:rsid w:val="00D01DF0"/>
    <w:rsid w:val="00D07C4F"/>
    <w:rsid w:val="00D121A9"/>
    <w:rsid w:val="00D92202"/>
    <w:rsid w:val="00DD6F1F"/>
    <w:rsid w:val="00DE7C23"/>
    <w:rsid w:val="00DF77AC"/>
    <w:rsid w:val="00E07D1A"/>
    <w:rsid w:val="00E1130A"/>
    <w:rsid w:val="00F46A09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8CE0"/>
  <w15:docId w15:val="{9DF5C858-5772-4DB8-BD57-07EDA6B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31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D3A46"/>
    <w:rPr>
      <w:rFonts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qFormat/>
    <w:rsid w:val="00BD3A46"/>
    <w:rPr>
      <w:rFonts w:cs="Times New Roman"/>
      <w:color w:val="2B579A"/>
      <w:shd w:val="clear" w:color="auto" w:fill="E6E6E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572A5"/>
    <w:rPr>
      <w:color w:val="00000A"/>
      <w:sz w:val="22"/>
      <w:lang w:eastAsia="en-US"/>
    </w:rPr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815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5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1130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locked/>
    <w:rsid w:val="0098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Wiesław  Oberzig</cp:lastModifiedBy>
  <cp:revision>8</cp:revision>
  <cp:lastPrinted>2021-09-11T06:20:00Z</cp:lastPrinted>
  <dcterms:created xsi:type="dcterms:W3CDTF">2022-09-20T10:52:00Z</dcterms:created>
  <dcterms:modified xsi:type="dcterms:W3CDTF">2022-09-23T14:11:00Z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