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36" w:rsidRDefault="00706557">
      <w:pPr>
        <w:spacing w:after="316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XXIX Ogólnopolski Bieg Tura im. Henryka Pliszki</w:t>
      </w:r>
    </w:p>
    <w:p w:rsidR="007C0736" w:rsidRDefault="0070655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Człuchów, 29 maja 2022</w:t>
      </w:r>
    </w:p>
    <w:p w:rsidR="007C0736" w:rsidRDefault="00706557">
      <w:pPr>
        <w:spacing w:after="194"/>
        <w:ind w:left="674" w:right="-851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2" cy="12192"/>
                <wp:effectExtent l="0" t="0" r="0" b="0"/>
                <wp:docPr id="13925" name="Group 1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12192"/>
                          <a:chOff x="0" y="0"/>
                          <a:chExt cx="6656832" cy="12192"/>
                        </a:xfrm>
                      </wpg:grpSpPr>
                      <wps:wsp>
                        <wps:cNvPr id="15358" name="Shape 15358"/>
                        <wps:cNvSpPr/>
                        <wps:spPr>
                          <a:xfrm>
                            <a:off x="0" y="0"/>
                            <a:ext cx="6656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12192">
                                <a:moveTo>
                                  <a:pt x="0" y="0"/>
                                </a:moveTo>
                                <a:lnTo>
                                  <a:pt x="6656832" y="0"/>
                                </a:lnTo>
                                <a:lnTo>
                                  <a:pt x="6656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5" style="width:524.16pt;height:0.959999pt;mso-position-horizontal-relative:char;mso-position-vertical-relative:line" coordsize="66568,121">
                <v:shape id="Shape 15359" style="position:absolute;width:66568;height:121;left:0;top:0;" coordsize="6656832,12192" path="m0,0l6656832,0l66568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C0736" w:rsidRDefault="00706557">
      <w:pPr>
        <w:pStyle w:val="Nagwek1"/>
      </w:pPr>
      <w:r>
        <w:t xml:space="preserve">Klasyfikacja </w:t>
      </w:r>
    </w:p>
    <w:p w:rsidR="007C0736" w:rsidRDefault="00706557">
      <w:pPr>
        <w:pStyle w:val="Nagwek2"/>
      </w:pPr>
      <w:r>
        <w:t>5 km</w:t>
      </w:r>
    </w:p>
    <w:p w:rsidR="007C0736" w:rsidRDefault="0070655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63"/>
        <w:jc w:val="center"/>
      </w:pPr>
      <w:r>
        <w:rPr>
          <w:rFonts w:ascii="Times New Roman" w:eastAsia="Times New Roman" w:hAnsi="Times New Roman" w:cs="Times New Roman"/>
        </w:rPr>
        <w:t>Wyniki wg czasu brutto i kolejności na mecie</w:t>
      </w:r>
    </w:p>
    <w:tbl>
      <w:tblPr>
        <w:tblStyle w:val="TableGrid"/>
        <w:tblW w:w="11191" w:type="dxa"/>
        <w:tblInd w:w="-1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92"/>
        <w:gridCol w:w="2763"/>
        <w:gridCol w:w="687"/>
        <w:gridCol w:w="2244"/>
        <w:gridCol w:w="348"/>
        <w:gridCol w:w="403"/>
        <w:gridCol w:w="444"/>
        <w:gridCol w:w="1994"/>
        <w:gridCol w:w="671"/>
        <w:gridCol w:w="592"/>
      </w:tblGrid>
      <w:tr w:rsidR="007C0736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80"/>
              <w:right w:val="nil"/>
            </w:tcBorders>
            <w:vAlign w:val="bottom"/>
          </w:tcPr>
          <w:p w:rsidR="007C0736" w:rsidRDefault="00706557">
            <w:pPr>
              <w:spacing w:after="0"/>
              <w:ind w:left="-7" w:righ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016" cy="144780"/>
                      <wp:effectExtent l="0" t="0" r="0" b="0"/>
                      <wp:docPr id="11499" name="Group 11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44780"/>
                                <a:chOff x="0" y="0"/>
                                <a:chExt cx="1271016" cy="144780"/>
                              </a:xfrm>
                            </wpg:grpSpPr>
                            <wps:wsp>
                              <wps:cNvPr id="15360" name="Shape 15360"/>
                              <wps:cNvSpPr/>
                              <wps:spPr>
                                <a:xfrm>
                                  <a:off x="0" y="0"/>
                                  <a:ext cx="1271016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16" h="144780">
                                      <a:moveTo>
                                        <a:pt x="0" y="0"/>
                                      </a:moveTo>
                                      <a:lnTo>
                                        <a:pt x="1271016" y="0"/>
                                      </a:lnTo>
                                      <a:lnTo>
                                        <a:pt x="1271016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9" style="width:100.08pt;height:11.4pt;mso-position-horizontal-relative:char;mso-position-vertical-relative:line" coordsize="12710,1447">
                      <v:shape id="Shape 15361" style="position:absolute;width:12710;height:1447;left:0;top:0;" coordsize="1271016,144780" path="m0,0l1271016,0l1271016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7C0736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147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7C0736" w:rsidRDefault="00706557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WRÓBLEWSKI Leszek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Świat Płytek u Kryspina (POL)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403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7C0736" w:rsidRDefault="00706557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0:18:03</w:t>
            </w:r>
          </w:p>
        </w:tc>
      </w:tr>
      <w:tr w:rsidR="007C0736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110   MROZIEWICZ Dominik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  <w:vAlign w:val="bottom"/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0:18:26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109   SIENKIEWICZ Wiktor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0:19:31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121   SOWA Krzysztof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UKS WOLI Warszawa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0:19:38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107   </w:t>
            </w:r>
            <w:r>
              <w:rPr>
                <w:rFonts w:ascii="Times New Roman" w:eastAsia="Times New Roman" w:hAnsi="Times New Roman" w:cs="Times New Roman"/>
                <w:sz w:val="16"/>
              </w:rPr>
              <w:t>KROTLA Bartłomiej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KLDZ TEAM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0:20:12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146   GABARKIEWICZ Łukasz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Angoal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Tłumaczenia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0:20:32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113   GÓRZNY Szymon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0:20:45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102   WIELEWSKI Leszek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0:21:03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148   </w:t>
            </w:r>
            <w:r>
              <w:rPr>
                <w:rFonts w:ascii="Times New Roman" w:eastAsia="Times New Roman" w:hAnsi="Times New Roman" w:cs="Times New Roman"/>
                <w:sz w:val="16"/>
              </w:rPr>
              <w:t>PASIŃSKA Angelika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0:21:31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145   LEWANDOWSKA Sylwia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Świat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Płyetk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 Kryspina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0:21:55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141   ZBROJEWSKI Dariusz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0:22:06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125   CIEPIELOWSKI Patryk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0:22:16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118   BANASZAK Antoni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0:22:22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129   FILIPCZAK Przemysław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0:22:37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117   PRZYSIĘŻNA Maja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0:22:43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111   JAŻDZEWSKA Patrycja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0:22:45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97   SOŁTYS Jan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Warszawa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0:22:53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43   KUCHARCZYK Damian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TERMINATORun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0:23:00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104   GAŁAN Jacek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0:23:35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136   ROGOWSKI Mateusz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0:23:53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126   </w:t>
            </w:r>
            <w:r>
              <w:rPr>
                <w:rFonts w:ascii="Times New Roman" w:eastAsia="Times New Roman" w:hAnsi="Times New Roman" w:cs="Times New Roman"/>
                <w:sz w:val="16"/>
              </w:rPr>
              <w:t>CZECHOLIŃSKI Maciej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0:24:02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119   WAWRZYNIAK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0:24:37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112   ZIELNIK Maria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0:24:54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143   KONISZEWSKI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Szczecinek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0:24:58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103   </w:t>
            </w:r>
            <w:r>
              <w:rPr>
                <w:rFonts w:ascii="Times New Roman" w:eastAsia="Times New Roman" w:hAnsi="Times New Roman" w:cs="Times New Roman"/>
                <w:sz w:val="16"/>
              </w:rPr>
              <w:t>PODHORODECKI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Wałcz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  <w:vAlign w:val="center"/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0:25:15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127   DOMAGALSKI Łukasz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0:25:48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105   KOWALIK Martyna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0:25:51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134   POWIDEŁ Mateusz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0:26:36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116   JASIK Laura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0:26:56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142   DŻEŻDŻON Karol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0:27:03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123   BAJDOR Łukasz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0:27:49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115   MICHALEC Zofia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0:27:50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133   PIÓRKOWSKI Ramzes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0:28:04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108   SIKORA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BOJANO BIEGA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0:28:35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152   BARAŃSKA Aleksandra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0:28:41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120   SUCHANOWSKA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lotyń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0:29:34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99   OPAS Adrianna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0:29:38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106   LEWIŃSKA Iwona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0:29:39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135   JAGIELSKI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0:29:41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144   POCZĄTEK 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Piła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0:30:05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151   CZECH Krzysztof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Sandomierz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0:30:11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139   SULEJ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0:32:10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100   DUDA Józef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0:33:16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138   SOSIŃSKA Amelia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0:33:25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131   KOŁODZIEJCZAK Nikola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0:33:26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124   </w:t>
            </w:r>
            <w:r>
              <w:rPr>
                <w:rFonts w:ascii="Times New Roman" w:eastAsia="Times New Roman" w:hAnsi="Times New Roman" w:cs="Times New Roman"/>
                <w:sz w:val="16"/>
              </w:rPr>
              <w:t>CHRUSZCZYK Adriana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0:33:47</w:t>
            </w:r>
          </w:p>
        </w:tc>
      </w:tr>
      <w:tr w:rsidR="007C0736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137   SKRZECZEWSKA Marta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0:35:19</w:t>
            </w:r>
          </w:p>
        </w:tc>
      </w:tr>
      <w:tr w:rsidR="007C0736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140   WOJCIECHOWSKI Piotr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C0736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7C0736" w:rsidRDefault="0070655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0:37:20</w:t>
            </w:r>
          </w:p>
        </w:tc>
      </w:tr>
    </w:tbl>
    <w:p w:rsidR="007C0736" w:rsidRDefault="007065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Strona 1 z 2</w:t>
      </w:r>
    </w:p>
    <w:p w:rsidR="007C0736" w:rsidRDefault="00706557">
      <w:pPr>
        <w:spacing w:after="48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7620"/>
                <wp:effectExtent l="0" t="0" r="0" b="0"/>
                <wp:docPr id="13926" name="Group 1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7620"/>
                          <a:chOff x="0" y="0"/>
                          <a:chExt cx="6481572" cy="7620"/>
                        </a:xfrm>
                      </wpg:grpSpPr>
                      <wps:wsp>
                        <wps:cNvPr id="15362" name="Shape 15362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6" style="width:510.36pt;height:0.599976pt;mso-position-horizontal-relative:char;mso-position-vertical-relative:line" coordsize="64815,76">
                <v:shape id="Shape 15363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C0736" w:rsidRDefault="00706557">
      <w:pPr>
        <w:spacing w:after="24" w:line="472" w:lineRule="auto"/>
        <w:ind w:left="50" w:hanging="5"/>
      </w:pPr>
      <w:r>
        <w:rPr>
          <w:rFonts w:ascii="Times New Roman" w:eastAsia="Times New Roman" w:hAnsi="Times New Roman" w:cs="Times New Roman"/>
          <w:sz w:val="12"/>
        </w:rPr>
        <w:t xml:space="preserve">DNF-nie ukończył/a, C - Najlepszy zawodnik/czka z Człuchowa, N - Niepełnosprawni </w:t>
      </w:r>
      <w:r>
        <w:rPr>
          <w:rFonts w:ascii="Times New Roman" w:eastAsia="Times New Roman" w:hAnsi="Times New Roman" w:cs="Times New Roman"/>
          <w:sz w:val="20"/>
        </w:rPr>
        <w:t xml:space="preserve">Druk: 22-05-29 12:18:39 </w:t>
      </w:r>
      <w:r>
        <w:rPr>
          <w:rFonts w:ascii="Times New Roman" w:eastAsia="Times New Roman" w:hAnsi="Times New Roman" w:cs="Times New Roman"/>
          <w:sz w:val="16"/>
        </w:rPr>
        <w:t xml:space="preserve">CZŁUCHÓW 2022 Przygotowanie i pomiar czasu: </w:t>
      </w:r>
      <w:proofErr w:type="spellStart"/>
      <w:r>
        <w:rPr>
          <w:rFonts w:ascii="Times New Roman" w:eastAsia="Times New Roman" w:hAnsi="Times New Roman" w:cs="Times New Roman"/>
          <w:sz w:val="16"/>
        </w:rPr>
        <w:t>DomTel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Sport Timing, www.domtel.pl</w:t>
      </w:r>
    </w:p>
    <w:tbl>
      <w:tblPr>
        <w:tblStyle w:val="TableGrid"/>
        <w:tblW w:w="11191" w:type="dxa"/>
        <w:tblInd w:w="-10" w:type="dxa"/>
        <w:tblCellMar>
          <w:top w:w="5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53"/>
        <w:gridCol w:w="620"/>
        <w:gridCol w:w="3467"/>
        <w:gridCol w:w="2267"/>
        <w:gridCol w:w="1199"/>
        <w:gridCol w:w="1918"/>
        <w:gridCol w:w="673"/>
        <w:gridCol w:w="594"/>
      </w:tblGrid>
      <w:tr w:rsidR="007C0736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tabs>
                <w:tab w:val="right" w:pos="34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C0736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C0736" w:rsidRDefault="00706557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</w:tbl>
    <w:p w:rsidR="007C0736" w:rsidRDefault="00706557">
      <w:pPr>
        <w:pStyle w:val="Nagwek3"/>
      </w:pPr>
      <w:r>
        <w:t>Zawodnicy nie sklasyfikowani</w:t>
      </w:r>
    </w:p>
    <w:p w:rsidR="007C0736" w:rsidRDefault="00706557">
      <w:pPr>
        <w:spacing w:after="46"/>
        <w:ind w:left="46" w:right="-808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1524"/>
                <wp:effectExtent l="0" t="0" r="0" b="0"/>
                <wp:docPr id="8583" name="Group 8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524"/>
                          <a:chOff x="0" y="0"/>
                          <a:chExt cx="7028688" cy="1524"/>
                        </a:xfrm>
                      </wpg:grpSpPr>
                      <wps:wsp>
                        <wps:cNvPr id="15364" name="Shape 15364"/>
                        <wps:cNvSpPr/>
                        <wps:spPr>
                          <a:xfrm>
                            <a:off x="0" y="0"/>
                            <a:ext cx="7028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8" h="9144">
                                <a:moveTo>
                                  <a:pt x="0" y="0"/>
                                </a:moveTo>
                                <a:lnTo>
                                  <a:pt x="7028688" y="0"/>
                                </a:lnTo>
                                <a:lnTo>
                                  <a:pt x="7028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3" style="width:553.44pt;height:0.120003pt;mso-position-horizontal-relative:char;mso-position-vertical-relative:line" coordsize="70286,15">
                <v:shape id="Shape 15365" style="position:absolute;width:70286;height:91;left:0;top:0;" coordsize="7028688,9144" path="m0,0l7028688,0l7028688,9144l0,9144l0,0">
                  <v:stroke weight="0pt" endcap="flat" joinstyle="miter" miterlimit="10" on="false" color="#000000" opacity="0"/>
                  <v:fill on="true" color="#000080"/>
                </v:shape>
              </v:group>
            </w:pict>
          </mc:Fallback>
        </mc:AlternateContent>
      </w:r>
    </w:p>
    <w:tbl>
      <w:tblPr>
        <w:tblStyle w:val="TableGrid"/>
        <w:tblW w:w="4946" w:type="dxa"/>
        <w:tblInd w:w="6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42"/>
        <w:gridCol w:w="437"/>
        <w:gridCol w:w="1101"/>
      </w:tblGrid>
      <w:tr w:rsidR="007C0736">
        <w:trPr>
          <w:trHeight w:val="21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 MARCZAK Michał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2008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</w:t>
            </w:r>
          </w:p>
        </w:tc>
      </w:tr>
      <w:tr w:rsidR="007C0736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122 RYNGWELSKI Konrad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Tripaka</w:t>
            </w:r>
            <w:proofErr w:type="spellEnd"/>
          </w:p>
        </w:tc>
      </w:tr>
      <w:tr w:rsidR="007C0736">
        <w:trPr>
          <w:trHeight w:val="25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 ELZNER Damian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</w:t>
            </w:r>
          </w:p>
        </w:tc>
      </w:tr>
      <w:tr w:rsidR="007C0736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 GÓRZYŃSKI Daniel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</w:t>
            </w:r>
          </w:p>
        </w:tc>
      </w:tr>
      <w:tr w:rsidR="007C0736">
        <w:trPr>
          <w:trHeight w:val="21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132 OCHOTNY Kamil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0736" w:rsidRDefault="0070655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Wandzin</w:t>
            </w:r>
          </w:p>
        </w:tc>
      </w:tr>
    </w:tbl>
    <w:p w:rsidR="007C0736" w:rsidRDefault="007065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Strona 2 z 2</w:t>
      </w:r>
    </w:p>
    <w:p w:rsidR="007C0736" w:rsidRDefault="00706557">
      <w:pPr>
        <w:spacing w:after="48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481572" cy="7620"/>
                <wp:effectExtent l="0" t="0" r="0" b="0"/>
                <wp:docPr id="8584" name="Group 8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7620"/>
                          <a:chOff x="0" y="0"/>
                          <a:chExt cx="6481572" cy="7620"/>
                        </a:xfrm>
                      </wpg:grpSpPr>
                      <wps:wsp>
                        <wps:cNvPr id="15366" name="Shape 15366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4" style="width:510.36pt;height:0.599976pt;mso-position-horizontal-relative:char;mso-position-vertical-relative:line" coordsize="64815,76">
                <v:shape id="Shape 15367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C0736" w:rsidRDefault="00706557">
      <w:pPr>
        <w:spacing w:after="24" w:line="472" w:lineRule="auto"/>
        <w:ind w:left="50" w:hanging="5"/>
      </w:pPr>
      <w:r>
        <w:rPr>
          <w:rFonts w:ascii="Times New Roman" w:eastAsia="Times New Roman" w:hAnsi="Times New Roman" w:cs="Times New Roman"/>
          <w:sz w:val="12"/>
        </w:rPr>
        <w:lastRenderedPageBreak/>
        <w:t xml:space="preserve">DNF-nie ukończył/a, C - Najlepszy zawodnik/czka z Człuchowa, N - Niepełnosprawni </w:t>
      </w:r>
      <w:r>
        <w:rPr>
          <w:rFonts w:ascii="Times New Roman" w:eastAsia="Times New Roman" w:hAnsi="Times New Roman" w:cs="Times New Roman"/>
          <w:sz w:val="20"/>
        </w:rPr>
        <w:t xml:space="preserve">Druk: 22-05-29 12:18:39 </w:t>
      </w:r>
      <w:r>
        <w:rPr>
          <w:rFonts w:ascii="Times New Roman" w:eastAsia="Times New Roman" w:hAnsi="Times New Roman" w:cs="Times New Roman"/>
          <w:sz w:val="16"/>
        </w:rPr>
        <w:t xml:space="preserve">CZŁUCHÓW 2022 Przygotowanie i pomiar czasu: </w:t>
      </w:r>
      <w:proofErr w:type="spellStart"/>
      <w:r>
        <w:rPr>
          <w:rFonts w:ascii="Times New Roman" w:eastAsia="Times New Roman" w:hAnsi="Times New Roman" w:cs="Times New Roman"/>
          <w:sz w:val="16"/>
        </w:rPr>
        <w:t>DomTel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Sport Timing, www.domtel.pl</w:t>
      </w:r>
    </w:p>
    <w:sectPr w:rsidR="007C0736">
      <w:pgSz w:w="11906" w:h="16838"/>
      <w:pgMar w:top="245" w:right="1351" w:bottom="573" w:left="2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36"/>
    <w:rsid w:val="00706557"/>
    <w:rsid w:val="007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FAC3-2CE5-4B70-BFCD-5D4D91B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5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55"/>
      <w:outlineLvl w:val="2"/>
    </w:pPr>
    <w:rPr>
      <w:rFonts w:ascii="Times New Roman" w:eastAsia="Times New Roman" w:hAnsi="Times New Roman" w:cs="Times New Roman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FF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domtel</dc:creator>
  <cp:keywords/>
  <cp:lastModifiedBy>hp</cp:lastModifiedBy>
  <cp:revision>2</cp:revision>
  <dcterms:created xsi:type="dcterms:W3CDTF">2022-06-02T09:22:00Z</dcterms:created>
  <dcterms:modified xsi:type="dcterms:W3CDTF">2022-06-02T09:22:00Z</dcterms:modified>
</cp:coreProperties>
</file>