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408" w:rsidRDefault="00FF3408">
      <w:pPr>
        <w:spacing w:after="0"/>
        <w:ind w:left="-1440" w:right="15398"/>
      </w:pPr>
      <w:bookmarkStart w:id="0" w:name="_GoBack"/>
      <w:bookmarkEnd w:id="0"/>
    </w:p>
    <w:tbl>
      <w:tblPr>
        <w:tblStyle w:val="TableGrid"/>
        <w:tblW w:w="16046" w:type="dxa"/>
        <w:tblInd w:w="-1133" w:type="dxa"/>
        <w:tblCellMar>
          <w:top w:w="32" w:type="dxa"/>
          <w:left w:w="0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687"/>
        <w:gridCol w:w="690"/>
        <w:gridCol w:w="2237"/>
        <w:gridCol w:w="1354"/>
        <w:gridCol w:w="367"/>
        <w:gridCol w:w="526"/>
        <w:gridCol w:w="725"/>
        <w:gridCol w:w="706"/>
        <w:gridCol w:w="1795"/>
        <w:gridCol w:w="2818"/>
        <w:gridCol w:w="840"/>
        <w:gridCol w:w="1349"/>
        <w:gridCol w:w="720"/>
        <w:gridCol w:w="259"/>
        <w:gridCol w:w="668"/>
        <w:gridCol w:w="305"/>
      </w:tblGrid>
      <w:tr w:rsidR="00FF3408">
        <w:trPr>
          <w:trHeight w:val="337"/>
        </w:trPr>
        <w:tc>
          <w:tcPr>
            <w:tcW w:w="6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FF3408" w:rsidRDefault="009010A1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M-ce</w:t>
            </w:r>
          </w:p>
        </w:tc>
        <w:tc>
          <w:tcPr>
            <w:tcW w:w="6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FF3408" w:rsidRDefault="009010A1">
            <w:pPr>
              <w:spacing w:after="0"/>
              <w:ind w:left="121"/>
            </w:pPr>
            <w:r>
              <w:rPr>
                <w:rFonts w:ascii="Times New Roman" w:eastAsia="Times New Roman" w:hAnsi="Times New Roman" w:cs="Times New Roman"/>
                <w:sz w:val="14"/>
              </w:rPr>
              <w:t>Numer</w:t>
            </w:r>
          </w:p>
        </w:tc>
        <w:tc>
          <w:tcPr>
            <w:tcW w:w="223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FF3408" w:rsidRDefault="009010A1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Nazwisko</w:t>
            </w:r>
          </w:p>
        </w:tc>
        <w:tc>
          <w:tcPr>
            <w:tcW w:w="135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FF3408" w:rsidRDefault="009010A1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Imię</w:t>
            </w:r>
          </w:p>
        </w:tc>
        <w:tc>
          <w:tcPr>
            <w:tcW w:w="3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FF3408" w:rsidRDefault="009010A1">
            <w:pPr>
              <w:spacing w:after="0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Płeć</w:t>
            </w:r>
          </w:p>
        </w:tc>
        <w:tc>
          <w:tcPr>
            <w:tcW w:w="52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FF3408" w:rsidRDefault="009010A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M-ce  M/K</w:t>
            </w:r>
          </w:p>
        </w:tc>
        <w:tc>
          <w:tcPr>
            <w:tcW w:w="7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FF3408" w:rsidRDefault="009010A1">
            <w:pPr>
              <w:spacing w:after="0"/>
              <w:ind w:left="-1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FF3408" w:rsidRDefault="009010A1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Kat.</w:t>
            </w:r>
          </w:p>
        </w:tc>
        <w:tc>
          <w:tcPr>
            <w:tcW w:w="70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FF3408" w:rsidRDefault="009010A1">
            <w:pPr>
              <w:spacing w:after="0"/>
              <w:ind w:left="47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M-ce kat. </w:t>
            </w:r>
          </w:p>
          <w:p w:rsidR="00FF3408" w:rsidRDefault="009010A1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M/K</w:t>
            </w:r>
          </w:p>
        </w:tc>
        <w:tc>
          <w:tcPr>
            <w:tcW w:w="17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FF3408" w:rsidRDefault="009010A1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Miejscowość</w:t>
            </w:r>
          </w:p>
        </w:tc>
        <w:tc>
          <w:tcPr>
            <w:tcW w:w="28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FF3408" w:rsidRDefault="009010A1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Klub</w:t>
            </w:r>
          </w:p>
        </w:tc>
        <w:tc>
          <w:tcPr>
            <w:tcW w:w="8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FF3408" w:rsidRDefault="009010A1">
            <w:pPr>
              <w:spacing w:after="0"/>
              <w:ind w:left="81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DYSTANS</w:t>
            </w:r>
          </w:p>
        </w:tc>
        <w:tc>
          <w:tcPr>
            <w:tcW w:w="13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FF3408" w:rsidRDefault="009010A1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Wynik</w:t>
            </w:r>
          </w:p>
        </w:tc>
        <w:tc>
          <w:tcPr>
            <w:tcW w:w="979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FF3408" w:rsidRDefault="009010A1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Prędkość </w:t>
            </w:r>
          </w:p>
          <w:p w:rsidR="00FF3408" w:rsidRDefault="009010A1">
            <w:pPr>
              <w:spacing w:after="0"/>
              <w:ind w:right="84"/>
              <w:jc w:val="right"/>
            </w:pPr>
            <w:r>
              <w:rPr>
                <w:rFonts w:ascii="Times New Roman" w:eastAsia="Times New Roman" w:hAnsi="Times New Roman" w:cs="Times New Roman"/>
                <w:color w:val="A6A6A6"/>
                <w:sz w:val="14"/>
              </w:rPr>
              <w:t>x</w:t>
            </w:r>
          </w:p>
          <w:p w:rsidR="00FF3408" w:rsidRDefault="009010A1">
            <w:pPr>
              <w:spacing w:after="0"/>
              <w:ind w:left="232"/>
            </w:pPr>
            <w:r>
              <w:rPr>
                <w:rFonts w:ascii="Times New Roman" w:eastAsia="Times New Roman" w:hAnsi="Times New Roman" w:cs="Times New Roman"/>
                <w:sz w:val="11"/>
              </w:rPr>
              <w:t>km/h</w:t>
            </w:r>
          </w:p>
        </w:tc>
        <w:tc>
          <w:tcPr>
            <w:tcW w:w="972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FF3408" w:rsidRDefault="009010A1">
            <w:pPr>
              <w:spacing w:after="0" w:line="216" w:lineRule="auto"/>
              <w:ind w:left="70" w:right="108"/>
              <w:jc w:val="right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Tempo </w:t>
            </w:r>
            <w:r>
              <w:rPr>
                <w:rFonts w:ascii="Times New Roman" w:eastAsia="Times New Roman" w:hAnsi="Times New Roman" w:cs="Times New Roman"/>
                <w:color w:val="A6A6A6"/>
                <w:sz w:val="14"/>
              </w:rPr>
              <w:t>x</w:t>
            </w:r>
          </w:p>
          <w:p w:rsidR="00FF3408" w:rsidRDefault="009010A1">
            <w:pPr>
              <w:spacing w:after="0"/>
              <w:ind w:left="138"/>
            </w:pPr>
            <w:r>
              <w:rPr>
                <w:rFonts w:ascii="Times New Roman" w:eastAsia="Times New Roman" w:hAnsi="Times New Roman" w:cs="Times New Roman"/>
                <w:sz w:val="11"/>
              </w:rPr>
              <w:t>min/km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9"/>
              </w:rPr>
              <w:t>100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MAZERSKI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BARTOSZ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40-49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FF3408"/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SZTUM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LKS ZANTYR SZTUM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9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0:22:36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17,26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0:03:29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26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KŁOS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0"/>
            </w:pPr>
            <w:r>
              <w:rPr>
                <w:rFonts w:ascii="Times New Roman" w:eastAsia="Times New Roman" w:hAnsi="Times New Roman" w:cs="Times New Roman"/>
                <w:sz w:val="18"/>
              </w:rPr>
              <w:t>KLAUDIUSZ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30-39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FF3408"/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SKÓRCZ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73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LLKS ZIEMI KOCIEWSKIEJ SKÓRCZ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0:23:17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16,75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0:03:35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35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KRYZEL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TOMASZ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20-29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FF3408"/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CZŁUCHÓW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KUJAWSCY RUNNERS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0:23:54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16,32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0:03:41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58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OSSOWSKI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DARIUSZ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50-59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KOTEŻE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SKL FILIPPIDES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9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0:24:02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16,23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0:03:42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66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RONOWSKI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MATEUSZ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30-39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GRUDZIĄDZ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MAT KIN RUN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0:24:11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16,13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0:03:43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88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KACPERSKI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BARTOSZ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20-29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DZIERZGON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DKS POWIŚLE DZIERZGOŃ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0:24:14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16,09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0:03:44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19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GIEMBICKI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JAN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30-39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SZTUM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LKS ZANTYR SZTUM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9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0:24:34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15,88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0:03:47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36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KRZYŻANOWSKI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MAREK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M 0-19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TCZEW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FF3408"/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9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0:24:46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15,75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0:03:49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96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KURKOWSKI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MAREK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50-59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STAROGARD GDAŃSKI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KS SOKÓŁ ZBLEWO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0:24:55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15,65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0:03:50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77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SZYPLEWSKI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BARTOSZ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20-29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NOWE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FF3408"/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0:25:02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15,58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0:03:51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98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BANACH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TOMASZ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30-39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GRUDZIĄDZ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FF3408"/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9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0:25:06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15,54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0:03:52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41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LENKIEWICZ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TOMASZ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30-39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MĄTOWY WIELKIE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FF3408"/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0:25:20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15,39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0:03:54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23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KALINOWSKI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JULIUSZ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40-49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LUBICHOWO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TRI STAROGARD GDAŃSKI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0:25:27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15,32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0:03:55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52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MYKOWSKI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PIOTR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40-49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SKÓRCZ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73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LLKS ZIEMI KOCIEWSKIEJ SKÓRCZ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0:25:27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15,32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0:03:55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8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CEBULA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BOGDAN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60-69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SZTUM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LKS ZANTYR SZTUM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9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0:25:28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15,31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0:03:55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39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LANG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PAWEŁ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30-39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GDAŃSK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KUJAWSCY RUNNERS 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9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0:25:33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15,26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0:03:56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20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GRZONKA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KAMILA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sz w:val="18"/>
              </w:rPr>
              <w:t>K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71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K 30-39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FF3408"/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BYTONIA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KS SOKÓŁ ZBLEWO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9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0:25:38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15,21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0:03:57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62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PATELCZYK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03"/>
            </w:pPr>
            <w:r>
              <w:rPr>
                <w:rFonts w:ascii="Times New Roman" w:eastAsia="Times New Roman" w:hAnsi="Times New Roman" w:cs="Times New Roman"/>
                <w:sz w:val="18"/>
              </w:rPr>
              <w:t>SŁAWOMIR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40-49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DEMLIN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FF3408"/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9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0:25:44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15,16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0:03:58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15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DRZYCIMSKA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MAŁGORZATA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sz w:val="18"/>
              </w:rPr>
              <w:t>K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K 40-49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FF3408"/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GDAŃSK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LKS  ZANTYR  SZTUM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0:25:55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15,05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0:03:59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20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97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BRZÓSKA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62"/>
            </w:pPr>
            <w:r>
              <w:rPr>
                <w:rFonts w:ascii="Times New Roman" w:eastAsia="Times New Roman" w:hAnsi="Times New Roman" w:cs="Times New Roman"/>
                <w:sz w:val="18"/>
              </w:rPr>
              <w:t>KRZYSZTOF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30-39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NOWE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FF3408"/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0:25:56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15,04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0:03:59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85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WÓDKOWSKI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62"/>
            </w:pPr>
            <w:r>
              <w:rPr>
                <w:rFonts w:ascii="Times New Roman" w:eastAsia="Times New Roman" w:hAnsi="Times New Roman" w:cs="Times New Roman"/>
                <w:sz w:val="18"/>
              </w:rPr>
              <w:t>KRZYSZTOF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40-49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SZPĘGAWSK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GOIA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9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0:26:26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14,75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0:04:04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65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REIMUS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MACIEJ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40-49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SKÓRCZ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AKTYWNI KOCIEWIACY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9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0:26:35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14,67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0:04:05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64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RATAJCZAK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DAWID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40-49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STAROGARD GDAŃSKI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FF3408"/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0:26:41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14,62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0:04:06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55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OLSZEWSKI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ŁUKASZ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30-39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KWIDZYN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KWIDZYN BIEGA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0:26:50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14,53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0:04:08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67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RUCHLEWICZ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NATALIA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K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71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K 20-29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FF3408"/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SZTUM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FF3408"/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0:26:56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14,48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0:04:09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37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KUNZ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0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MIECZYSŁAW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50-59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TORUŃ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AZS UMK TORUŃ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0:26:56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14,48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0:04:09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89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KACPERSKI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MATEUSZ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M 0-19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DZIERZGON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DKS POWIŚLE DZIERZGOŃ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0:26:57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14,47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0:04:09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43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LESZCZYŃSKI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PIOTR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40-49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DOBRE MIASTO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68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DOBROMIEJSKI KLUB BIEGACZA 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0:27:17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14,29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0:04:12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</w:tbl>
    <w:p w:rsidR="00FF3408" w:rsidRDefault="00FF3408">
      <w:pPr>
        <w:spacing w:after="0"/>
        <w:ind w:left="-1440" w:right="15398"/>
      </w:pPr>
    </w:p>
    <w:tbl>
      <w:tblPr>
        <w:tblStyle w:val="TableGrid"/>
        <w:tblW w:w="16046" w:type="dxa"/>
        <w:tblInd w:w="-1133" w:type="dxa"/>
        <w:tblCellMar>
          <w:top w:w="32" w:type="dxa"/>
          <w:left w:w="0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687"/>
        <w:gridCol w:w="690"/>
        <w:gridCol w:w="2237"/>
        <w:gridCol w:w="1354"/>
        <w:gridCol w:w="367"/>
        <w:gridCol w:w="526"/>
        <w:gridCol w:w="725"/>
        <w:gridCol w:w="706"/>
        <w:gridCol w:w="1795"/>
        <w:gridCol w:w="2818"/>
        <w:gridCol w:w="840"/>
        <w:gridCol w:w="1349"/>
        <w:gridCol w:w="720"/>
        <w:gridCol w:w="259"/>
        <w:gridCol w:w="668"/>
        <w:gridCol w:w="305"/>
      </w:tblGrid>
      <w:tr w:rsidR="00FF3408">
        <w:trPr>
          <w:trHeight w:val="337"/>
        </w:trPr>
        <w:tc>
          <w:tcPr>
            <w:tcW w:w="6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FF3408" w:rsidRDefault="009010A1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M-ce</w:t>
            </w:r>
          </w:p>
        </w:tc>
        <w:tc>
          <w:tcPr>
            <w:tcW w:w="6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FF3408" w:rsidRDefault="009010A1">
            <w:pPr>
              <w:spacing w:after="0"/>
              <w:ind w:left="121"/>
            </w:pPr>
            <w:r>
              <w:rPr>
                <w:rFonts w:ascii="Times New Roman" w:eastAsia="Times New Roman" w:hAnsi="Times New Roman" w:cs="Times New Roman"/>
                <w:sz w:val="14"/>
              </w:rPr>
              <w:t>Numer</w:t>
            </w:r>
          </w:p>
        </w:tc>
        <w:tc>
          <w:tcPr>
            <w:tcW w:w="223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FF3408" w:rsidRDefault="009010A1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Nazwisko</w:t>
            </w:r>
          </w:p>
        </w:tc>
        <w:tc>
          <w:tcPr>
            <w:tcW w:w="135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FF3408" w:rsidRDefault="009010A1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Imię</w:t>
            </w:r>
          </w:p>
        </w:tc>
        <w:tc>
          <w:tcPr>
            <w:tcW w:w="3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FF3408" w:rsidRDefault="009010A1">
            <w:pPr>
              <w:spacing w:after="0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Płeć</w:t>
            </w:r>
          </w:p>
        </w:tc>
        <w:tc>
          <w:tcPr>
            <w:tcW w:w="52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FF3408" w:rsidRDefault="009010A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M-ce  M/K</w:t>
            </w:r>
          </w:p>
        </w:tc>
        <w:tc>
          <w:tcPr>
            <w:tcW w:w="7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FF3408" w:rsidRDefault="009010A1">
            <w:pPr>
              <w:spacing w:after="0"/>
              <w:ind w:left="-1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FF3408" w:rsidRDefault="009010A1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Kat.</w:t>
            </w:r>
          </w:p>
        </w:tc>
        <w:tc>
          <w:tcPr>
            <w:tcW w:w="70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FF3408" w:rsidRDefault="009010A1">
            <w:pPr>
              <w:spacing w:after="0"/>
              <w:ind w:left="47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M-ce kat. </w:t>
            </w:r>
          </w:p>
          <w:p w:rsidR="00FF3408" w:rsidRDefault="009010A1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M/K</w:t>
            </w:r>
          </w:p>
        </w:tc>
        <w:tc>
          <w:tcPr>
            <w:tcW w:w="17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FF3408" w:rsidRDefault="009010A1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Miejscowość</w:t>
            </w:r>
          </w:p>
        </w:tc>
        <w:tc>
          <w:tcPr>
            <w:tcW w:w="28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FF3408" w:rsidRDefault="009010A1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Klub</w:t>
            </w:r>
          </w:p>
        </w:tc>
        <w:tc>
          <w:tcPr>
            <w:tcW w:w="8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FF3408" w:rsidRDefault="009010A1">
            <w:pPr>
              <w:spacing w:after="0"/>
              <w:ind w:left="81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DYSTANS</w:t>
            </w:r>
          </w:p>
        </w:tc>
        <w:tc>
          <w:tcPr>
            <w:tcW w:w="13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FF3408" w:rsidRDefault="009010A1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Wynik</w:t>
            </w:r>
          </w:p>
        </w:tc>
        <w:tc>
          <w:tcPr>
            <w:tcW w:w="979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FF3408" w:rsidRDefault="009010A1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Prędkość </w:t>
            </w:r>
          </w:p>
          <w:p w:rsidR="00FF3408" w:rsidRDefault="009010A1">
            <w:pPr>
              <w:spacing w:after="0"/>
              <w:ind w:right="84"/>
              <w:jc w:val="right"/>
            </w:pPr>
            <w:r>
              <w:rPr>
                <w:rFonts w:ascii="Times New Roman" w:eastAsia="Times New Roman" w:hAnsi="Times New Roman" w:cs="Times New Roman"/>
                <w:color w:val="A6A6A6"/>
                <w:sz w:val="14"/>
              </w:rPr>
              <w:t>x</w:t>
            </w:r>
          </w:p>
          <w:p w:rsidR="00FF3408" w:rsidRDefault="009010A1">
            <w:pPr>
              <w:spacing w:after="0"/>
              <w:ind w:left="232"/>
            </w:pPr>
            <w:r>
              <w:rPr>
                <w:rFonts w:ascii="Times New Roman" w:eastAsia="Times New Roman" w:hAnsi="Times New Roman" w:cs="Times New Roman"/>
                <w:sz w:val="11"/>
              </w:rPr>
              <w:t>km/h</w:t>
            </w:r>
          </w:p>
        </w:tc>
        <w:tc>
          <w:tcPr>
            <w:tcW w:w="972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FF3408" w:rsidRDefault="009010A1">
            <w:pPr>
              <w:spacing w:after="0" w:line="216" w:lineRule="auto"/>
              <w:ind w:left="70" w:right="108"/>
              <w:jc w:val="right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Tempo </w:t>
            </w:r>
            <w:r>
              <w:rPr>
                <w:rFonts w:ascii="Times New Roman" w:eastAsia="Times New Roman" w:hAnsi="Times New Roman" w:cs="Times New Roman"/>
                <w:color w:val="A6A6A6"/>
                <w:sz w:val="14"/>
              </w:rPr>
              <w:t>x</w:t>
            </w:r>
          </w:p>
          <w:p w:rsidR="00FF3408" w:rsidRDefault="009010A1">
            <w:pPr>
              <w:spacing w:after="0"/>
              <w:ind w:left="138"/>
            </w:pPr>
            <w:r>
              <w:rPr>
                <w:rFonts w:ascii="Times New Roman" w:eastAsia="Times New Roman" w:hAnsi="Times New Roman" w:cs="Times New Roman"/>
                <w:sz w:val="11"/>
              </w:rPr>
              <w:t>min/km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9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CHABOWSKI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TOMASZ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50-59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SZTUM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SZTUM BIEGA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0:27:23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14,24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0:04:13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63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PETKA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LUCYNA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K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71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K 40-49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STAROGARD GDAŃSKI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SKL FILIPPIDES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0:27:31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14,17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0:04:14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5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BORZYSZKOWSKI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BARTOSZ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27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20-29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KWIDZYN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FF3408"/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0:27:31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14,17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0:04:14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17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DZIEDZIC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ANDRZEJ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20-29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GRABÓWKO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FF3408"/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0:27:37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14,12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0:04:15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14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DERING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MARCIN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30-39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DEMLIN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FF3408"/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9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0:27:48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14,03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0:04:17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82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WERNIK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ROMAN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40-49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ŚWIECIE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FF3408"/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9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0:27:56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13,96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0:04:18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35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22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KAISER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62"/>
            </w:pPr>
            <w:r>
              <w:rPr>
                <w:rFonts w:ascii="Times New Roman" w:eastAsia="Times New Roman" w:hAnsi="Times New Roman" w:cs="Times New Roman"/>
                <w:sz w:val="18"/>
              </w:rPr>
              <w:t>KRZYSZTOF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40-49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GNIEW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KIEROWCY CIĘŻARÓWEK 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9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0:28:09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13,85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0:04:20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36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29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KORJAT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BARTEK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30-39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GDYNIA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FF3408"/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0:28:17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13,79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0:04:21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37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70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SOKÓŁ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PAWEŁ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20-29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ZDUNY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AKTYWNI KOCIEWIACY 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0:28:27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13,71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0:04:23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9"/>
              </w:rPr>
              <w:t>109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GROBELNY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TOMASZ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40-49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STAROGARD GDAŃSKI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SKL FILIPPINES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0:28:31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13,68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0:04:23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39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83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WNUK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71"/>
            </w:pPr>
            <w:r>
              <w:rPr>
                <w:rFonts w:ascii="Times New Roman" w:eastAsia="Times New Roman" w:hAnsi="Times New Roman" w:cs="Times New Roman"/>
                <w:sz w:val="18"/>
              </w:rPr>
              <w:t>STANISŁAW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35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60-69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WIELKI KLINCZ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FF3408"/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9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0:28:48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13,54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0:04:26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40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9"/>
              </w:rPr>
              <w:t>103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CHOIŃSKI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KACPER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36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M 0-19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KULICE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6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KS GMINA PELPIN SPRINT KULICE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0:28:53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13,50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0:04:27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41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9"/>
              </w:rPr>
              <w:t>105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WSZELAK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FILIP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37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M 0-19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KULICE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6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KS GMINA PELPIN SPRINT KULICE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0:28:54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13,49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0:04:27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42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31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KOZŁOWSKA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DOMINIKA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K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 0-19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SMĘTOWO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KLUB SPORTOWY GMINY PELPLIN SPRINT KULICE / BBL PELPLIN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0:29:10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13,37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0:04:29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43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32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KOZŁOWSKI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18"/>
              </w:rPr>
              <w:t>BARTŁOMIEJ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40-49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SMĘTOWO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GOKSIR SMĘTOWO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9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0:29:18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13,31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0:04:30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44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28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KORDECKI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ROBERT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39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20-29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WIELKI KLINCZ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MARATOŃCZYK WIELKI KLINCZ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9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0:29:20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13,30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0:04:31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45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BOCZEK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239"/>
            </w:pPr>
            <w:r>
              <w:rPr>
                <w:rFonts w:ascii="Times New Roman" w:eastAsia="Times New Roman" w:hAnsi="Times New Roman" w:cs="Times New Roman"/>
                <w:sz w:val="18"/>
              </w:rPr>
              <w:t>DAGMARA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K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K 20-29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NOWE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FF3408"/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9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0:29:21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13,29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0:04:31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46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54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OLIŃSKA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MARZENA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sz w:val="18"/>
              </w:rPr>
              <w:t>K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71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K 30-39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GARDEJA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GMINA GARDEJA BIEGA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0:29:34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13,19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0:04:33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47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9"/>
              </w:rPr>
              <w:t>102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DELEWSKI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PIOTR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40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40-49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KULICE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6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KS GMINA PELPIN SPRINT KULICE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0:29:42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13,13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0:04:34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48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6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BOSCHKE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18"/>
              </w:rPr>
              <w:t>MAGDALENA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K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K 30-39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PELPLIN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KS GP "SPRINT" KULICE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9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0:29:57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13,02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0:04:36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49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10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CIESIŃSKI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LUKASZ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41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30-39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69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PRUSZCZ GDAŃSKI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IRON TEAM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0:29:58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13,01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0:04:37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50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71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SOWIŃSKI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64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PAWEŁ SOWIŃSKI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42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30-39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SKÓRCZ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BROKER BIEGAJ Z NAMI.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0:30:06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12,96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0:04:38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51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12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CZAPIEWSKIE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6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PRZEMYSŁAW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43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30-39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KOPYTKOWO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FF3408"/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0:30:24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12,83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0:04:41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52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61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PATELCZYK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KAROL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44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M 0-19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DEMLIN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FF3408"/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0:30:34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12,76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0:04:42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53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51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MYKOWSKI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PAWEŁ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45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30-39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SKÓRCZ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73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LLKS ZIEMI KOCIEWSKIEJ SKÓRCZ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0:30:47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12,67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0:04:44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54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9"/>
              </w:rPr>
              <w:t>107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ARTECKI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2"/>
            </w:pPr>
            <w:r>
              <w:rPr>
                <w:rFonts w:ascii="Times New Roman" w:eastAsia="Times New Roman" w:hAnsi="Times New Roman" w:cs="Times New Roman"/>
                <w:sz w:val="18"/>
              </w:rPr>
              <w:t>ARKADIUSZ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46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40-49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SOPOT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AKTYWNI KOCIEWIACY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9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0:30:49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12,66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0:04:44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55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92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BURDA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PATRYK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47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30-39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MALBORK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DKS DZIERZGOŃ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0:30:50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12,65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0:04:45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</w:tbl>
    <w:p w:rsidR="00FF3408" w:rsidRDefault="00FF3408">
      <w:pPr>
        <w:spacing w:after="0"/>
        <w:ind w:left="-1440" w:right="15398"/>
      </w:pPr>
    </w:p>
    <w:tbl>
      <w:tblPr>
        <w:tblStyle w:val="TableGrid"/>
        <w:tblW w:w="16046" w:type="dxa"/>
        <w:tblInd w:w="-1133" w:type="dxa"/>
        <w:tblCellMar>
          <w:top w:w="32" w:type="dxa"/>
          <w:left w:w="0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687"/>
        <w:gridCol w:w="691"/>
        <w:gridCol w:w="2237"/>
        <w:gridCol w:w="1354"/>
        <w:gridCol w:w="367"/>
        <w:gridCol w:w="526"/>
        <w:gridCol w:w="725"/>
        <w:gridCol w:w="706"/>
        <w:gridCol w:w="1795"/>
        <w:gridCol w:w="2817"/>
        <w:gridCol w:w="840"/>
        <w:gridCol w:w="1349"/>
        <w:gridCol w:w="720"/>
        <w:gridCol w:w="259"/>
        <w:gridCol w:w="668"/>
        <w:gridCol w:w="305"/>
      </w:tblGrid>
      <w:tr w:rsidR="00FF3408">
        <w:trPr>
          <w:trHeight w:val="341"/>
        </w:trPr>
        <w:tc>
          <w:tcPr>
            <w:tcW w:w="6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FF3408" w:rsidRDefault="009010A1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M-ce</w:t>
            </w:r>
          </w:p>
        </w:tc>
        <w:tc>
          <w:tcPr>
            <w:tcW w:w="6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FF3408" w:rsidRDefault="009010A1">
            <w:pPr>
              <w:spacing w:after="0"/>
              <w:ind w:left="121"/>
            </w:pPr>
            <w:r>
              <w:rPr>
                <w:rFonts w:ascii="Times New Roman" w:eastAsia="Times New Roman" w:hAnsi="Times New Roman" w:cs="Times New Roman"/>
                <w:sz w:val="14"/>
              </w:rPr>
              <w:t>Numer</w:t>
            </w:r>
          </w:p>
        </w:tc>
        <w:tc>
          <w:tcPr>
            <w:tcW w:w="223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FF3408" w:rsidRDefault="009010A1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Nazwisko</w:t>
            </w:r>
          </w:p>
        </w:tc>
        <w:tc>
          <w:tcPr>
            <w:tcW w:w="135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FF3408" w:rsidRDefault="009010A1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Imię</w:t>
            </w:r>
          </w:p>
        </w:tc>
        <w:tc>
          <w:tcPr>
            <w:tcW w:w="3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FF3408" w:rsidRDefault="009010A1">
            <w:pPr>
              <w:spacing w:after="0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Płeć</w:t>
            </w:r>
          </w:p>
        </w:tc>
        <w:tc>
          <w:tcPr>
            <w:tcW w:w="52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FF3408" w:rsidRDefault="009010A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M-ce  M/K</w:t>
            </w:r>
          </w:p>
        </w:tc>
        <w:tc>
          <w:tcPr>
            <w:tcW w:w="7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FF3408" w:rsidRDefault="009010A1">
            <w:pPr>
              <w:spacing w:after="0"/>
              <w:ind w:left="-1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FF3408" w:rsidRDefault="009010A1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Kat.</w:t>
            </w:r>
          </w:p>
        </w:tc>
        <w:tc>
          <w:tcPr>
            <w:tcW w:w="70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FF3408" w:rsidRDefault="009010A1">
            <w:pPr>
              <w:spacing w:after="0"/>
              <w:ind w:left="47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M-ce kat. </w:t>
            </w:r>
          </w:p>
          <w:p w:rsidR="00FF3408" w:rsidRDefault="009010A1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M/K</w:t>
            </w:r>
          </w:p>
        </w:tc>
        <w:tc>
          <w:tcPr>
            <w:tcW w:w="17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FF3408" w:rsidRDefault="009010A1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Miejscowość</w:t>
            </w:r>
          </w:p>
        </w:tc>
        <w:tc>
          <w:tcPr>
            <w:tcW w:w="28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FF3408" w:rsidRDefault="009010A1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Klub</w:t>
            </w:r>
          </w:p>
        </w:tc>
        <w:tc>
          <w:tcPr>
            <w:tcW w:w="8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FF3408" w:rsidRDefault="009010A1">
            <w:pPr>
              <w:spacing w:after="0"/>
              <w:ind w:left="81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DYSTANS</w:t>
            </w:r>
          </w:p>
        </w:tc>
        <w:tc>
          <w:tcPr>
            <w:tcW w:w="13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FF3408" w:rsidRDefault="009010A1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Wynik</w:t>
            </w:r>
          </w:p>
        </w:tc>
        <w:tc>
          <w:tcPr>
            <w:tcW w:w="979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FF3408" w:rsidRDefault="009010A1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Prędkość </w:t>
            </w:r>
          </w:p>
          <w:p w:rsidR="00FF3408" w:rsidRDefault="009010A1">
            <w:pPr>
              <w:spacing w:after="0"/>
              <w:ind w:right="84"/>
              <w:jc w:val="right"/>
            </w:pPr>
            <w:r>
              <w:rPr>
                <w:rFonts w:ascii="Times New Roman" w:eastAsia="Times New Roman" w:hAnsi="Times New Roman" w:cs="Times New Roman"/>
                <w:color w:val="A6A6A6"/>
                <w:sz w:val="14"/>
              </w:rPr>
              <w:t>x</w:t>
            </w:r>
          </w:p>
          <w:p w:rsidR="00FF3408" w:rsidRDefault="009010A1">
            <w:pPr>
              <w:spacing w:after="0"/>
              <w:ind w:left="232"/>
            </w:pPr>
            <w:r>
              <w:rPr>
                <w:rFonts w:ascii="Times New Roman" w:eastAsia="Times New Roman" w:hAnsi="Times New Roman" w:cs="Times New Roman"/>
                <w:sz w:val="11"/>
              </w:rPr>
              <w:t>km/h</w:t>
            </w:r>
          </w:p>
        </w:tc>
        <w:tc>
          <w:tcPr>
            <w:tcW w:w="972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FF3408" w:rsidRDefault="009010A1">
            <w:pPr>
              <w:spacing w:after="0" w:line="216" w:lineRule="auto"/>
              <w:ind w:left="70" w:right="108"/>
              <w:jc w:val="right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Tempo </w:t>
            </w:r>
            <w:r>
              <w:rPr>
                <w:rFonts w:ascii="Times New Roman" w:eastAsia="Times New Roman" w:hAnsi="Times New Roman" w:cs="Times New Roman"/>
                <w:color w:val="A6A6A6"/>
                <w:sz w:val="14"/>
              </w:rPr>
              <w:t>x</w:t>
            </w:r>
          </w:p>
          <w:p w:rsidR="00FF3408" w:rsidRDefault="009010A1">
            <w:pPr>
              <w:spacing w:after="0"/>
              <w:ind w:left="138"/>
            </w:pPr>
            <w:r>
              <w:rPr>
                <w:rFonts w:ascii="Times New Roman" w:eastAsia="Times New Roman" w:hAnsi="Times New Roman" w:cs="Times New Roman"/>
                <w:sz w:val="11"/>
              </w:rPr>
              <w:t>min/km</w:t>
            </w:r>
          </w:p>
        </w:tc>
      </w:tr>
      <w:tr w:rsidR="00FF3408">
        <w:trPr>
          <w:trHeight w:val="311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56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91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JABŁOŃSKA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LAURA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K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 0-19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DZIERZGOŃ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DKS POWIŚLE DZIERZGOŃ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0:30:50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12,65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0:04:45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57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11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CZAPIEWSKA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IGA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sz w:val="18"/>
              </w:rPr>
              <w:t>K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 0-19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PELPLIN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BIEGAM BO LUBIĘ PELPLIN 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0:30:54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12,62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0:04:45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58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84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WOJDYŁO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DANIEL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48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40-49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LUBISZEWO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FF3408"/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0:30:56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12,61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0:04:46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59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7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BYCZYŃSKA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BARBARA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K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K 40-49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STAROGARD GDAŃSKI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FF3408"/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0:31:20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12,45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0:04:49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60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9"/>
              </w:rPr>
              <w:t>106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SZWEDOWSKI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KACPER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49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M 0-19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KULICE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6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KS GMINA PELPIN SPRINT KULICE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0:31:27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12,40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0:04:50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61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74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SZUBERT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18"/>
              </w:rPr>
              <w:t>KATARZYNA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sz w:val="18"/>
              </w:rPr>
              <w:t>K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71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K 30-39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SIWIAŁKA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FF3408"/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0:31:38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12,33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0:04:52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38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LABON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18"/>
              </w:rPr>
              <w:t>MAGDALENA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sz w:val="18"/>
              </w:rPr>
              <w:t>K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71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K 30-39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KOTEŻE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KS SOKÓŁ ZBLEWO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0:31:41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12,31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0:04:52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63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75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SZWEDOWSKI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ŁUKASZ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50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30-39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KULICE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61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>KLUB SPORTOWY GMINY PELPLIN SPRINT KULICE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0:31:55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12,22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0:04:55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64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78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ŚLĘZAK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ADAM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51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30-39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ELBLĄG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OSP POGRODZIE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0:32:14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12,10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0:04:58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65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93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CICHOWSKA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JOANNA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K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K 20-29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OSTRÓDA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OSTRÓDA RUNNERS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0:32:36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11,96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0:05:01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66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72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SPRĘGA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AURELIA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sz w:val="18"/>
              </w:rPr>
              <w:t>K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K 40-49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STAROGARD GDAŃSKI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FF3408"/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0:32:51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11,87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0:05:03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67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BARTOSIAK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RYSZARD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52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50-59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GARDEJA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GMINA GARDEJA BIEGA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0:33:08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11,77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0:05:06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68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79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ŚRUTKOWSKI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40"/>
            </w:pPr>
            <w:r>
              <w:rPr>
                <w:rFonts w:ascii="Times New Roman" w:eastAsia="Times New Roman" w:hAnsi="Times New Roman" w:cs="Times New Roman"/>
                <w:sz w:val="18"/>
              </w:rPr>
              <w:t>SYLWESTER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53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30-39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SZTUM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FF3408"/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0:33:19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11,71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0:05:08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69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21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JANIK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ROMAN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54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60-69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KWIDZYN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KWIDZYN BIEGA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0:33:21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11,69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0:05:08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70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30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KOSIOROWSKI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ANDRZEJ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55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50-59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KWIDZYN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MM KWIDZYN TEAM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9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0:34:12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11,40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0:05:16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71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81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WAŚNIEWSKI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EDWARD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56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M 70+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PELPLIN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59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KLUB AKTYWNEGO PELPLINIAKA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0:34:21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11,35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0:05:17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72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13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DASZKIEWICZ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ARTUR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57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40-49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TCZEW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FF3408"/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0:34:23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11,34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0:05:17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73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33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KOZŁOWSKI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MARIUSZ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58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50-59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STARA JANIA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FF3408"/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0:34:36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11,27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0:05:19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74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99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KACZYŃSKI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JANUSZ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59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60-69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OSIEK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AKTYWNI KOCIEWIACY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0:34:40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11,25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0:05:20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75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9"/>
              </w:rPr>
              <w:t>104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WÓJCIK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JAKUB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60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30-39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BOBROWIEC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6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KS GMINA PELPIN SPRINT KULICE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0:34:42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11,24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0:05:20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76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95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JORDAN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DOROTA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sz w:val="18"/>
              </w:rPr>
              <w:t>K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71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K 50-59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BIELSK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FF3408"/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0:34:47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11,21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0:05:21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77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16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DULKIEWICZ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ZDZISŁAW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61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50-59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KWIDZYN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FF3408"/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0:34:56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11,16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0:05:22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78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94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JORDAN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MAREK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50-59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BIELSK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FF3408"/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0:34:57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11,16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0:05:23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79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73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SZARMACH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ANDRZEJ SZARMACH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63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50-59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PELPLIN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FF3408"/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0:35:02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11,13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0:05:23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80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80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WAKUŁA-KUNZ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WANDA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K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71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K 40-49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TORUŃ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FF3408"/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0:35:03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11,13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0:05:24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81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86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TRYBA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ZDZISŁAW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64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M 70+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SZTUM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LKS ZANTYR SZTUM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9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0:35:05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11,12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0:05:24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82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25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KLEJNA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03"/>
            </w:pPr>
            <w:r>
              <w:rPr>
                <w:rFonts w:ascii="Times New Roman" w:eastAsia="Times New Roman" w:hAnsi="Times New Roman" w:cs="Times New Roman"/>
                <w:sz w:val="18"/>
              </w:rPr>
              <w:t>WIESŁAWA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K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K 50-59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ZBLEWO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KS SOKÓŁ ZBLEWO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0:35:05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11,12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0:05:24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83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BIELIŃSKA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BARBARA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K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K 40-49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STAROGARD GDAŃSKI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4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SKL/FILIPPIDES BBL STAROGARD GD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0:35:16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11,06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0:05:26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</w:tbl>
    <w:p w:rsidR="00FF3408" w:rsidRDefault="00FF3408">
      <w:pPr>
        <w:spacing w:after="0"/>
        <w:ind w:left="-1440" w:right="15398"/>
      </w:pPr>
    </w:p>
    <w:tbl>
      <w:tblPr>
        <w:tblStyle w:val="TableGrid"/>
        <w:tblW w:w="16046" w:type="dxa"/>
        <w:tblInd w:w="-1133" w:type="dxa"/>
        <w:tblCellMar>
          <w:top w:w="3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690"/>
        <w:gridCol w:w="2237"/>
        <w:gridCol w:w="1354"/>
        <w:gridCol w:w="367"/>
        <w:gridCol w:w="526"/>
        <w:gridCol w:w="725"/>
        <w:gridCol w:w="706"/>
        <w:gridCol w:w="1795"/>
        <w:gridCol w:w="2818"/>
        <w:gridCol w:w="840"/>
        <w:gridCol w:w="1349"/>
        <w:gridCol w:w="720"/>
        <w:gridCol w:w="259"/>
        <w:gridCol w:w="668"/>
        <w:gridCol w:w="305"/>
      </w:tblGrid>
      <w:tr w:rsidR="00FF3408">
        <w:trPr>
          <w:trHeight w:val="341"/>
        </w:trPr>
        <w:tc>
          <w:tcPr>
            <w:tcW w:w="6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FF3408" w:rsidRDefault="009010A1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M-ce</w:t>
            </w:r>
          </w:p>
        </w:tc>
        <w:tc>
          <w:tcPr>
            <w:tcW w:w="6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FF3408" w:rsidRDefault="009010A1">
            <w:pPr>
              <w:spacing w:after="0"/>
              <w:ind w:left="121"/>
            </w:pPr>
            <w:r>
              <w:rPr>
                <w:rFonts w:ascii="Times New Roman" w:eastAsia="Times New Roman" w:hAnsi="Times New Roman" w:cs="Times New Roman"/>
                <w:sz w:val="14"/>
              </w:rPr>
              <w:t>Numer</w:t>
            </w:r>
          </w:p>
        </w:tc>
        <w:tc>
          <w:tcPr>
            <w:tcW w:w="223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FF3408" w:rsidRDefault="009010A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Nazwisko</w:t>
            </w:r>
          </w:p>
        </w:tc>
        <w:tc>
          <w:tcPr>
            <w:tcW w:w="135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FF3408" w:rsidRDefault="009010A1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Imię</w:t>
            </w:r>
          </w:p>
        </w:tc>
        <w:tc>
          <w:tcPr>
            <w:tcW w:w="3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FF3408" w:rsidRDefault="009010A1">
            <w:pPr>
              <w:spacing w:after="0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Płeć</w:t>
            </w:r>
          </w:p>
        </w:tc>
        <w:tc>
          <w:tcPr>
            <w:tcW w:w="52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FF3408" w:rsidRDefault="009010A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M-ce  M/K</w:t>
            </w:r>
          </w:p>
        </w:tc>
        <w:tc>
          <w:tcPr>
            <w:tcW w:w="7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FF3408" w:rsidRDefault="009010A1">
            <w:pPr>
              <w:spacing w:after="0"/>
              <w:ind w:left="-1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FF3408" w:rsidRDefault="009010A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Kat.</w:t>
            </w:r>
          </w:p>
        </w:tc>
        <w:tc>
          <w:tcPr>
            <w:tcW w:w="70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FF3408" w:rsidRDefault="009010A1">
            <w:pPr>
              <w:spacing w:after="0"/>
              <w:ind w:left="47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M-ce kat. </w:t>
            </w:r>
          </w:p>
          <w:p w:rsidR="00FF3408" w:rsidRDefault="009010A1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M/K</w:t>
            </w:r>
          </w:p>
        </w:tc>
        <w:tc>
          <w:tcPr>
            <w:tcW w:w="17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FF3408" w:rsidRDefault="009010A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Miejscowość</w:t>
            </w:r>
          </w:p>
        </w:tc>
        <w:tc>
          <w:tcPr>
            <w:tcW w:w="28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FF3408" w:rsidRDefault="009010A1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Klub</w:t>
            </w:r>
          </w:p>
        </w:tc>
        <w:tc>
          <w:tcPr>
            <w:tcW w:w="8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FF3408" w:rsidRDefault="009010A1">
            <w:pPr>
              <w:spacing w:after="0"/>
              <w:ind w:left="81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DYSTANS</w:t>
            </w:r>
          </w:p>
        </w:tc>
        <w:tc>
          <w:tcPr>
            <w:tcW w:w="13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FF3408" w:rsidRDefault="009010A1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Wynik</w:t>
            </w:r>
          </w:p>
        </w:tc>
        <w:tc>
          <w:tcPr>
            <w:tcW w:w="979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FF3408" w:rsidRDefault="009010A1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Prędkość </w:t>
            </w:r>
          </w:p>
          <w:p w:rsidR="00FF3408" w:rsidRDefault="009010A1">
            <w:pPr>
              <w:spacing w:after="0"/>
              <w:ind w:right="87"/>
              <w:jc w:val="right"/>
            </w:pPr>
            <w:r>
              <w:rPr>
                <w:rFonts w:ascii="Times New Roman" w:eastAsia="Times New Roman" w:hAnsi="Times New Roman" w:cs="Times New Roman"/>
                <w:color w:val="A6A6A6"/>
                <w:sz w:val="14"/>
              </w:rPr>
              <w:t>x</w:t>
            </w:r>
          </w:p>
          <w:p w:rsidR="00FF3408" w:rsidRDefault="009010A1">
            <w:pPr>
              <w:spacing w:after="0"/>
              <w:ind w:left="232"/>
            </w:pPr>
            <w:r>
              <w:rPr>
                <w:rFonts w:ascii="Times New Roman" w:eastAsia="Times New Roman" w:hAnsi="Times New Roman" w:cs="Times New Roman"/>
                <w:sz w:val="11"/>
              </w:rPr>
              <w:t>km/h</w:t>
            </w:r>
          </w:p>
        </w:tc>
        <w:tc>
          <w:tcPr>
            <w:tcW w:w="972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FF3408" w:rsidRDefault="009010A1">
            <w:pPr>
              <w:spacing w:after="0" w:line="216" w:lineRule="auto"/>
              <w:ind w:left="70" w:right="111"/>
              <w:jc w:val="right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Tempo </w:t>
            </w:r>
            <w:r>
              <w:rPr>
                <w:rFonts w:ascii="Times New Roman" w:eastAsia="Times New Roman" w:hAnsi="Times New Roman" w:cs="Times New Roman"/>
                <w:color w:val="A6A6A6"/>
                <w:sz w:val="14"/>
              </w:rPr>
              <w:t>x</w:t>
            </w:r>
          </w:p>
          <w:p w:rsidR="00FF3408" w:rsidRDefault="009010A1">
            <w:pPr>
              <w:spacing w:after="0"/>
              <w:ind w:left="138"/>
            </w:pPr>
            <w:r>
              <w:rPr>
                <w:rFonts w:ascii="Times New Roman" w:eastAsia="Times New Roman" w:hAnsi="Times New Roman" w:cs="Times New Roman"/>
                <w:sz w:val="11"/>
              </w:rPr>
              <w:t>min/km</w:t>
            </w:r>
          </w:p>
        </w:tc>
      </w:tr>
      <w:tr w:rsidR="00FF3408">
        <w:trPr>
          <w:trHeight w:val="311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84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46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LOKŚ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sz w:val="18"/>
              </w:rPr>
              <w:t>SŁAWOMIR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65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40-49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JANOWO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FF3408"/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0:35:33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10,97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0:05:28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85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18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GDANIEC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ANNA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K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3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K 40-49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STAROGARD GDAŃSKI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FF3408"/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0:35:43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10,92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0:05:30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57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OSIECKI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6"/>
            </w:pPr>
            <w:r>
              <w:rPr>
                <w:rFonts w:ascii="Times New Roman" w:eastAsia="Times New Roman" w:hAnsi="Times New Roman" w:cs="Times New Roman"/>
                <w:sz w:val="18"/>
              </w:rPr>
              <w:t>GRZEGORZ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66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M 70+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14-220 KISIELICE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FF3408"/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9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0:35:51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10,88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0:05:31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87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76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SZYPLEWSKA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AGATA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sz w:val="18"/>
              </w:rPr>
              <w:t>K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3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69"/>
            </w:pPr>
            <w:r>
              <w:rPr>
                <w:rFonts w:ascii="Times New Roman" w:eastAsia="Times New Roman" w:hAnsi="Times New Roman" w:cs="Times New Roman"/>
                <w:sz w:val="18"/>
              </w:rPr>
              <w:t>K 0-19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NOWE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FF3408"/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9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0:36:02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10,82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0:05:33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88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BIELIŃSKI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62"/>
            </w:pPr>
            <w:r>
              <w:rPr>
                <w:rFonts w:ascii="Times New Roman" w:eastAsia="Times New Roman" w:hAnsi="Times New Roman" w:cs="Times New Roman"/>
                <w:sz w:val="18"/>
              </w:rPr>
              <w:t>KRZYSZTOF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67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40-49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STAROGARD GDAŃSKI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FF3408"/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0:36:16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10,75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0:05:35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89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53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NOWAK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EWA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K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3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K 50-59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DRZYCIM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DIABELSKIE PIORUNY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0:36:53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10,57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0:05:40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90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87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JABŁOŃSKA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MAŁGORZATA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K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4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K 30-39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DZIERZGOŃ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DKS POWIŚLE DZIERZGOŃ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0:36:58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10,55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0:05:41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91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9"/>
              </w:rPr>
              <w:t>101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TRUN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MARCIN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68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30-39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SMĘTOWO GR.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FF3408"/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9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0:37:09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10,50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0:05:43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92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69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SKRZYPEK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MARCIN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69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40-49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DĄBROWA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# BE ACTIVE TRUCKER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9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0:37:31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10,40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0:05:46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93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42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LESZCZYŃSKA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ANNA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sz w:val="18"/>
              </w:rPr>
              <w:t>K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3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71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K 40-49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DOBRE MIASTO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FF3408"/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9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0:37:46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10,33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0:05:49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94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47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ŁUCZYŃSKA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2"/>
            </w:pPr>
            <w:r>
              <w:rPr>
                <w:rFonts w:ascii="Times New Roman" w:eastAsia="Times New Roman" w:hAnsi="Times New Roman" w:cs="Times New Roman"/>
                <w:sz w:val="18"/>
              </w:rPr>
              <w:t>AGNIESZKA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K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K 40-49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GDAŃSK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FF3408"/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9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0:37:46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10,33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0:05:49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95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60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PATELCZYK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AGATA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K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3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70"/>
            </w:pPr>
            <w:r>
              <w:rPr>
                <w:rFonts w:ascii="Times New Roman" w:eastAsia="Times New Roman" w:hAnsi="Times New Roman" w:cs="Times New Roman"/>
                <w:sz w:val="18"/>
              </w:rPr>
              <w:t>K 0-19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3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DEMLIN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FF3408"/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0:37:48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10,32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0:05:49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96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68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RUCHLEWICZ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URSZULA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K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27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K 50-59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SZTUM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FF3408"/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0:38:44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10,07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0:05:58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97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34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KRUSZCZYŃSKA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MARTA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K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3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K 30-39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3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GDYNIA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FF3408"/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0:38:51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10,04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0:05:59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98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40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LENKIEWICZ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ANDRZEJ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70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60-69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BĄDKI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PIĘKNY 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0:40:21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9,67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0:06:12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99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49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MŁYŃSKI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ZBIGNIEW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71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M 70+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KOKOSZKOWY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FF3408"/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0:40:48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9,56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0:06:17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9"/>
              </w:rPr>
              <w:t>108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JUSTA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BEATA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K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4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K 50-59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GNIEW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AKTYWNI KOCIEWIACY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0:41:35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9,38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0:06:24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101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27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KOŁTONOWSKA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2"/>
            </w:pPr>
            <w:r>
              <w:rPr>
                <w:rFonts w:ascii="Times New Roman" w:eastAsia="Times New Roman" w:hAnsi="Times New Roman" w:cs="Times New Roman"/>
                <w:sz w:val="18"/>
              </w:rPr>
              <w:t>AGNIESZKA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K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3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K 30-39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GNIEW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TRUNSFORMACJA GNIEWU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0:41:46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9,34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0:06:26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102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59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PANUŚ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227"/>
            </w:pPr>
            <w:r>
              <w:rPr>
                <w:rFonts w:ascii="Times New Roman" w:eastAsia="Times New Roman" w:hAnsi="Times New Roman" w:cs="Times New Roman"/>
                <w:sz w:val="18"/>
              </w:rPr>
              <w:t>PATRYCJA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sz w:val="18"/>
              </w:rPr>
              <w:t>K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71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K 30-39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STANOWO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DKS POWIŚLE DZIERZGOŃ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0:42:30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9,18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0:06:32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103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90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CZAPIEWSKI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STEFAN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72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M 70+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PELPIN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SKL FILIPPINES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9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0:42:42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9,13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0:06:34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104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45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LOKŚ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GRAŻYNA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sz w:val="18"/>
              </w:rPr>
              <w:t>K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K 50-59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JANOWO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FF3408"/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9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0:43:23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8,99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0:06:40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105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50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MOKWIŃSKI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CZESŁAW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73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60-69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PELPLIN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FF3408"/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0:47:28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8,22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9010A1"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0:07:18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24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KASZUBOWSKI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ZENON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50-59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MALBORK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ACTIVE MALBORK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9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FF3408"/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- 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FF3408"/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44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LEWANDOWSKI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MICHAŁ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30-39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MIROTKI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73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LLKS ZIEMI KOCIEWSKIEJ SKÓRCZ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FF3408"/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- 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FF3408"/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48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MARSZAŁEK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MARIAN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96"/>
            </w:pPr>
            <w:r>
              <w:rPr>
                <w:rFonts w:ascii="Times New Roman" w:eastAsia="Times New Roman" w:hAnsi="Times New Roman" w:cs="Times New Roman"/>
                <w:sz w:val="15"/>
              </w:rPr>
              <w:t>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 60-69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67"/>
            </w:pPr>
            <w:r>
              <w:rPr>
                <w:rFonts w:ascii="Times New Roman" w:eastAsia="Times New Roman" w:hAnsi="Times New Roman" w:cs="Times New Roman"/>
                <w:sz w:val="18"/>
              </w:rPr>
              <w:t>STAROGARD GD.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FF3408"/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FF3408"/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9010A1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- 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</w:tcPr>
          <w:p w:rsidR="00FF3408" w:rsidRDefault="00FF3408"/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  <w:tr w:rsidR="00FF3408">
        <w:trPr>
          <w:trHeight w:val="314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56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ORLIKOWSKA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68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>SARA ORLIKOWSKA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K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K 30-39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STAROGARD GDAŃSKI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FF3408"/>
        </w:tc>
        <w:tc>
          <w:tcPr>
            <w:tcW w:w="8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6.5km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FF3408"/>
        </w:tc>
        <w:tc>
          <w:tcPr>
            <w:tcW w:w="7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F3408" w:rsidRDefault="009010A1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- </w:t>
            </w:r>
          </w:p>
        </w:tc>
        <w:tc>
          <w:tcPr>
            <w:tcW w:w="2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[km/h]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FF3408" w:rsidRDefault="00FF3408"/>
        </w:tc>
        <w:tc>
          <w:tcPr>
            <w:tcW w:w="3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F3408" w:rsidRDefault="009010A1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7"/>
              </w:rPr>
              <w:t>[min/km]</w:t>
            </w:r>
          </w:p>
        </w:tc>
      </w:tr>
    </w:tbl>
    <w:p w:rsidR="009010A1" w:rsidRDefault="009010A1"/>
    <w:sectPr w:rsidR="009010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971" w:left="1440" w:header="290" w:footer="2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0A1" w:rsidRDefault="009010A1">
      <w:pPr>
        <w:spacing w:after="0" w:line="240" w:lineRule="auto"/>
      </w:pPr>
      <w:r>
        <w:separator/>
      </w:r>
    </w:p>
  </w:endnote>
  <w:endnote w:type="continuationSeparator" w:id="0">
    <w:p w:rsidR="009010A1" w:rsidRDefault="0090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408" w:rsidRDefault="009010A1">
    <w:pPr>
      <w:tabs>
        <w:tab w:val="center" w:pos="7033"/>
        <w:tab w:val="right" w:pos="14303"/>
      </w:tabs>
      <w:spacing w:after="0"/>
      <w:ind w:left="-338" w:right="-344"/>
    </w:pPr>
    <w:r>
      <w:rPr>
        <w:rFonts w:ascii="Times New Roman" w:eastAsia="Times New Roman" w:hAnsi="Times New Roman" w:cs="Times New Roman"/>
        <w:sz w:val="21"/>
      </w:rPr>
      <w:t>Pomiar czasu: GOOD TIME - Jan Salewski</w:t>
    </w:r>
    <w:r>
      <w:rPr>
        <w:rFonts w:ascii="Times New Roman" w:eastAsia="Times New Roman" w:hAnsi="Times New Roman" w:cs="Times New Roman"/>
        <w:sz w:val="21"/>
      </w:rPr>
      <w:tab/>
    </w:r>
    <w:r>
      <w:rPr>
        <w:noProof/>
      </w:rPr>
      <w:drawing>
        <wp:inline distT="0" distB="0" distL="0" distR="0">
          <wp:extent cx="557784" cy="213360"/>
          <wp:effectExtent l="0" t="0" r="0" b="0"/>
          <wp:docPr id="42859" name="Picture 428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859" name="Picture 428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784" cy="213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1"/>
      </w:rPr>
      <w:tab/>
      <w:t>* biuro@good-time.pl,  : www.good-time.org.pl, ' 606-259-784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408" w:rsidRDefault="009010A1">
    <w:pPr>
      <w:tabs>
        <w:tab w:val="center" w:pos="7033"/>
        <w:tab w:val="right" w:pos="14303"/>
      </w:tabs>
      <w:spacing w:after="0"/>
      <w:ind w:left="-338" w:right="-344"/>
    </w:pPr>
    <w:r>
      <w:rPr>
        <w:rFonts w:ascii="Times New Roman" w:eastAsia="Times New Roman" w:hAnsi="Times New Roman" w:cs="Times New Roman"/>
        <w:sz w:val="21"/>
      </w:rPr>
      <w:t>Pomiar czasu: GOOD TIME - Jan Salewski</w:t>
    </w:r>
    <w:r>
      <w:rPr>
        <w:rFonts w:ascii="Times New Roman" w:eastAsia="Times New Roman" w:hAnsi="Times New Roman" w:cs="Times New Roman"/>
        <w:sz w:val="21"/>
      </w:rPr>
      <w:tab/>
    </w:r>
    <w:r>
      <w:rPr>
        <w:noProof/>
      </w:rPr>
      <w:drawing>
        <wp:inline distT="0" distB="0" distL="0" distR="0">
          <wp:extent cx="557784" cy="213360"/>
          <wp:effectExtent l="0" t="0" r="0" b="0"/>
          <wp:docPr id="1" name="Picture 428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859" name="Picture 428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784" cy="213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1"/>
      </w:rPr>
      <w:tab/>
      <w:t>* biuro@good-time.pl,  : www.good-time.org.pl, ' 606-259-784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408" w:rsidRDefault="009010A1">
    <w:pPr>
      <w:tabs>
        <w:tab w:val="center" w:pos="7033"/>
        <w:tab w:val="right" w:pos="14303"/>
      </w:tabs>
      <w:spacing w:after="0"/>
      <w:ind w:left="-338" w:right="-344"/>
    </w:pPr>
    <w:r>
      <w:rPr>
        <w:rFonts w:ascii="Times New Roman" w:eastAsia="Times New Roman" w:hAnsi="Times New Roman" w:cs="Times New Roman"/>
        <w:sz w:val="21"/>
      </w:rPr>
      <w:t>Po</w:t>
    </w:r>
    <w:r>
      <w:rPr>
        <w:rFonts w:ascii="Times New Roman" w:eastAsia="Times New Roman" w:hAnsi="Times New Roman" w:cs="Times New Roman"/>
        <w:sz w:val="21"/>
      </w:rPr>
      <w:t>miar czasu: GOOD TIME - Jan Salewski</w:t>
    </w:r>
    <w:r>
      <w:rPr>
        <w:rFonts w:ascii="Times New Roman" w:eastAsia="Times New Roman" w:hAnsi="Times New Roman" w:cs="Times New Roman"/>
        <w:sz w:val="21"/>
      </w:rPr>
      <w:tab/>
    </w:r>
    <w:r>
      <w:rPr>
        <w:noProof/>
      </w:rPr>
      <w:drawing>
        <wp:inline distT="0" distB="0" distL="0" distR="0">
          <wp:extent cx="557784" cy="213360"/>
          <wp:effectExtent l="0" t="0" r="0" b="0"/>
          <wp:docPr id="2" name="Picture 428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859" name="Picture 428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784" cy="213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1"/>
      </w:rPr>
      <w:tab/>
      <w:t>* biuro@good-time.pl,  : www.good-time.org.pl, ' 606-259-784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0A1" w:rsidRDefault="009010A1">
      <w:pPr>
        <w:spacing w:after="0" w:line="240" w:lineRule="auto"/>
      </w:pPr>
      <w:r>
        <w:separator/>
      </w:r>
    </w:p>
  </w:footnote>
  <w:footnote w:type="continuationSeparator" w:id="0">
    <w:p w:rsidR="009010A1" w:rsidRDefault="00901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408" w:rsidRDefault="009010A1">
    <w:pPr>
      <w:tabs>
        <w:tab w:val="right" w:pos="14302"/>
      </w:tabs>
      <w:spacing w:after="240"/>
      <w:ind w:left="-338" w:right="-344"/>
    </w:pPr>
    <w:r>
      <w:rPr>
        <w:rFonts w:ascii="Times New Roman" w:eastAsia="Times New Roman" w:hAnsi="Times New Roman" w:cs="Times New Roman"/>
        <w:sz w:val="21"/>
      </w:rPr>
      <w:t xml:space="preserve">XXVII Biegi Jana z Jani  </w:t>
    </w:r>
    <w:r>
      <w:rPr>
        <w:rFonts w:ascii="Times New Roman" w:eastAsia="Times New Roman" w:hAnsi="Times New Roman" w:cs="Times New Roman"/>
        <w:sz w:val="21"/>
      </w:rPr>
      <w:tab/>
      <w:t>Kościelna Jania, 2022-5-14</w:t>
    </w:r>
  </w:p>
  <w:p w:rsidR="00FF3408" w:rsidRDefault="009010A1">
    <w:pPr>
      <w:spacing w:after="185"/>
      <w:ind w:left="-1099"/>
    </w:pPr>
    <w:r>
      <w:rPr>
        <w:rFonts w:ascii="Times New Roman" w:eastAsia="Times New Roman" w:hAnsi="Times New Roman" w:cs="Times New Roman"/>
        <w:color w:val="FF0000"/>
        <w:sz w:val="21"/>
      </w:rPr>
      <w:t>XXVII Biegi Jana z Jani - 6.5km</w:t>
    </w:r>
  </w:p>
  <w:p w:rsidR="00FF3408" w:rsidRDefault="009010A1">
    <w:pPr>
      <w:spacing w:after="153"/>
      <w:ind w:left="-1109"/>
    </w:pPr>
    <w:r>
      <w:rPr>
        <w:rFonts w:ascii="Times New Roman" w:eastAsia="Times New Roman" w:hAnsi="Times New Roman" w:cs="Times New Roman"/>
        <w:sz w:val="14"/>
      </w:rPr>
      <w:t xml:space="preserve">Miejsce: </w:t>
    </w:r>
    <w:r>
      <w:rPr>
        <w:rFonts w:ascii="Times New Roman" w:eastAsia="Times New Roman" w:hAnsi="Times New Roman" w:cs="Times New Roman"/>
        <w:sz w:val="15"/>
      </w:rPr>
      <w:t>Kościelna Jania - 14.05.2022</w:t>
    </w:r>
  </w:p>
  <w:p w:rsidR="00FF3408" w:rsidRDefault="009010A1">
    <w:pPr>
      <w:spacing w:after="0"/>
      <w:ind w:left="-1111"/>
    </w:pPr>
    <w:r>
      <w:rPr>
        <w:rFonts w:ascii="Times New Roman" w:eastAsia="Times New Roman" w:hAnsi="Times New Roman" w:cs="Times New Roman"/>
        <w:sz w:val="11"/>
      </w:rPr>
      <w:t xml:space="preserve">Organizator: </w:t>
    </w:r>
    <w:r>
      <w:rPr>
        <w:rFonts w:ascii="Times New Roman" w:eastAsia="Times New Roman" w:hAnsi="Times New Roman" w:cs="Times New Roman"/>
        <w:sz w:val="12"/>
      </w:rPr>
      <w:t>Gminny Ośrodek Kultury Sportu i Rekreacji im. Stanisława Muchy w Smętowie Granicznym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408" w:rsidRDefault="009010A1">
    <w:pPr>
      <w:tabs>
        <w:tab w:val="right" w:pos="14302"/>
      </w:tabs>
      <w:spacing w:after="240"/>
      <w:ind w:left="-338" w:right="-344"/>
    </w:pPr>
    <w:r>
      <w:rPr>
        <w:rFonts w:ascii="Times New Roman" w:eastAsia="Times New Roman" w:hAnsi="Times New Roman" w:cs="Times New Roman"/>
        <w:sz w:val="21"/>
      </w:rPr>
      <w:t xml:space="preserve">XXVII Biegi Jana z Jani  </w:t>
    </w:r>
    <w:r>
      <w:rPr>
        <w:rFonts w:ascii="Times New Roman" w:eastAsia="Times New Roman" w:hAnsi="Times New Roman" w:cs="Times New Roman"/>
        <w:sz w:val="21"/>
      </w:rPr>
      <w:tab/>
      <w:t>Kościelna Jania, 2022-5-14</w:t>
    </w:r>
  </w:p>
  <w:p w:rsidR="00FF3408" w:rsidRDefault="009010A1">
    <w:pPr>
      <w:spacing w:after="185"/>
      <w:ind w:left="-1099"/>
    </w:pPr>
    <w:r>
      <w:rPr>
        <w:rFonts w:ascii="Times New Roman" w:eastAsia="Times New Roman" w:hAnsi="Times New Roman" w:cs="Times New Roman"/>
        <w:color w:val="FF0000"/>
        <w:sz w:val="21"/>
      </w:rPr>
      <w:t>XXVII Biegi Jana z Jani - 6.5km</w:t>
    </w:r>
  </w:p>
  <w:p w:rsidR="00FF3408" w:rsidRDefault="009010A1">
    <w:pPr>
      <w:spacing w:after="153"/>
      <w:ind w:left="-1109"/>
    </w:pPr>
    <w:r>
      <w:rPr>
        <w:rFonts w:ascii="Times New Roman" w:eastAsia="Times New Roman" w:hAnsi="Times New Roman" w:cs="Times New Roman"/>
        <w:sz w:val="14"/>
      </w:rPr>
      <w:t xml:space="preserve">Miejsce: </w:t>
    </w:r>
    <w:r>
      <w:rPr>
        <w:rFonts w:ascii="Times New Roman" w:eastAsia="Times New Roman" w:hAnsi="Times New Roman" w:cs="Times New Roman"/>
        <w:sz w:val="15"/>
      </w:rPr>
      <w:t>Kościelna Jania - 14.05.2022</w:t>
    </w:r>
  </w:p>
  <w:p w:rsidR="00FF3408" w:rsidRDefault="009010A1">
    <w:pPr>
      <w:spacing w:after="0"/>
      <w:ind w:left="-1111"/>
    </w:pPr>
    <w:r>
      <w:rPr>
        <w:rFonts w:ascii="Times New Roman" w:eastAsia="Times New Roman" w:hAnsi="Times New Roman" w:cs="Times New Roman"/>
        <w:sz w:val="11"/>
      </w:rPr>
      <w:t xml:space="preserve">Organizator: </w:t>
    </w:r>
    <w:r>
      <w:rPr>
        <w:rFonts w:ascii="Times New Roman" w:eastAsia="Times New Roman" w:hAnsi="Times New Roman" w:cs="Times New Roman"/>
        <w:sz w:val="12"/>
      </w:rPr>
      <w:t>Gminny Ośrodek Kultury Sportu i Rekreacji im. Stanisława Muchy w Smętowie Granicznym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408" w:rsidRDefault="009010A1">
    <w:pPr>
      <w:tabs>
        <w:tab w:val="right" w:pos="14302"/>
      </w:tabs>
      <w:spacing w:after="240"/>
      <w:ind w:left="-338" w:right="-344"/>
    </w:pPr>
    <w:r>
      <w:rPr>
        <w:rFonts w:ascii="Times New Roman" w:eastAsia="Times New Roman" w:hAnsi="Times New Roman" w:cs="Times New Roman"/>
        <w:sz w:val="21"/>
      </w:rPr>
      <w:t xml:space="preserve">XXVII Biegi Jana z Jani  </w:t>
    </w:r>
    <w:r>
      <w:rPr>
        <w:rFonts w:ascii="Times New Roman" w:eastAsia="Times New Roman" w:hAnsi="Times New Roman" w:cs="Times New Roman"/>
        <w:sz w:val="21"/>
      </w:rPr>
      <w:tab/>
      <w:t>Kościelna Jania, 2022-5-14</w:t>
    </w:r>
  </w:p>
  <w:p w:rsidR="00FF3408" w:rsidRDefault="009010A1">
    <w:pPr>
      <w:spacing w:after="185"/>
      <w:ind w:left="-1099"/>
    </w:pPr>
    <w:r>
      <w:rPr>
        <w:rFonts w:ascii="Times New Roman" w:eastAsia="Times New Roman" w:hAnsi="Times New Roman" w:cs="Times New Roman"/>
        <w:color w:val="FF0000"/>
        <w:sz w:val="21"/>
      </w:rPr>
      <w:t>XXVII Biegi Jana z Jani - 6.5km</w:t>
    </w:r>
  </w:p>
  <w:p w:rsidR="00FF3408" w:rsidRDefault="009010A1">
    <w:pPr>
      <w:spacing w:after="153"/>
      <w:ind w:left="-1109"/>
    </w:pPr>
    <w:r>
      <w:rPr>
        <w:rFonts w:ascii="Times New Roman" w:eastAsia="Times New Roman" w:hAnsi="Times New Roman" w:cs="Times New Roman"/>
        <w:sz w:val="14"/>
      </w:rPr>
      <w:t xml:space="preserve">Miejsce: </w:t>
    </w:r>
    <w:r>
      <w:rPr>
        <w:rFonts w:ascii="Times New Roman" w:eastAsia="Times New Roman" w:hAnsi="Times New Roman" w:cs="Times New Roman"/>
        <w:sz w:val="15"/>
      </w:rPr>
      <w:t>Kościelna Jania - 14.05.2022</w:t>
    </w:r>
  </w:p>
  <w:p w:rsidR="00FF3408" w:rsidRDefault="009010A1">
    <w:pPr>
      <w:spacing w:after="0"/>
      <w:ind w:left="-1111"/>
    </w:pPr>
    <w:r>
      <w:rPr>
        <w:rFonts w:ascii="Times New Roman" w:eastAsia="Times New Roman" w:hAnsi="Times New Roman" w:cs="Times New Roman"/>
        <w:sz w:val="11"/>
      </w:rPr>
      <w:t xml:space="preserve">Organizator: </w:t>
    </w:r>
    <w:r>
      <w:rPr>
        <w:rFonts w:ascii="Times New Roman" w:eastAsia="Times New Roman" w:hAnsi="Times New Roman" w:cs="Times New Roman"/>
        <w:sz w:val="12"/>
      </w:rPr>
      <w:t>Gminny Ośrodek Kultury Sportu i Rek</w:t>
    </w:r>
    <w:r>
      <w:rPr>
        <w:rFonts w:ascii="Times New Roman" w:eastAsia="Times New Roman" w:hAnsi="Times New Roman" w:cs="Times New Roman"/>
        <w:sz w:val="12"/>
      </w:rPr>
      <w:t>reacji im. Stanisława Muchy w Smętowie Granicznym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08"/>
    <w:rsid w:val="009010A1"/>
    <w:rsid w:val="00CD1955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958B9-3264-4C06-BCBD-FCEE7868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1683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Ko[cielna Jania.xlsb</vt:lpstr>
    </vt:vector>
  </TitlesOfParts>
  <Company/>
  <LinksUpToDate>false</LinksUpToDate>
  <CharactersWithSpaces>11758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Ko[cielna Jania.xlsb</dc:title>
  <dc:subject/>
  <dc:creator>jansa</dc:creator>
  <cp:keywords/>
  <cp:lastModifiedBy>hp</cp:lastModifiedBy>
  <cp:revision>2</cp:revision>
  <dcterms:created xsi:type="dcterms:W3CDTF">2022-05-16T10:57:00Z</dcterms:created>
  <dcterms:modified xsi:type="dcterms:W3CDTF">2022-05-16T10:57:00Z</dcterms:modified>
</cp:coreProperties>
</file>